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0C3C" w14:textId="77777777" w:rsidR="00737963" w:rsidRPr="00006E8E" w:rsidRDefault="00737963" w:rsidP="00737963">
      <w:pPr>
        <w:pStyle w:val="Nagwek3"/>
        <w:rPr>
          <w:rFonts w:eastAsia="Arial"/>
          <w:lang w:val="ru-RU" w:eastAsia="pl-PL"/>
        </w:rPr>
      </w:pPr>
      <w:proofErr w:type="spellStart"/>
      <w:r w:rsidRPr="00006E8E">
        <w:rPr>
          <w:rFonts w:eastAsia="Arial"/>
          <w:lang w:val="ru-RU" w:eastAsia="pl-PL"/>
        </w:rPr>
        <w:t>Додаток</w:t>
      </w:r>
      <w:proofErr w:type="spellEnd"/>
      <w:r w:rsidRPr="00006E8E">
        <w:rPr>
          <w:rFonts w:eastAsia="Arial"/>
          <w:lang w:val="ru-RU" w:eastAsia="pl-PL"/>
        </w:rPr>
        <w:t xml:space="preserve"> № 4 Протокол </w:t>
      </w:r>
      <w:proofErr w:type="spellStart"/>
      <w:r w:rsidRPr="00006E8E">
        <w:rPr>
          <w:rFonts w:eastAsia="Arial"/>
          <w:lang w:val="ru-RU" w:eastAsia="pl-PL"/>
        </w:rPr>
        <w:t>приймання</w:t>
      </w:r>
      <w:proofErr w:type="spellEnd"/>
      <w:r w:rsidRPr="00006E8E">
        <w:rPr>
          <w:rFonts w:eastAsia="Arial"/>
          <w:lang w:val="ru-RU" w:eastAsia="pl-PL"/>
        </w:rPr>
        <w:t xml:space="preserve"> Нестандартного велосипеда — </w:t>
      </w:r>
      <w:proofErr w:type="spellStart"/>
      <w:r w:rsidRPr="00006E8E">
        <w:rPr>
          <w:rFonts w:eastAsia="Arial"/>
          <w:lang w:val="ru-RU" w:eastAsia="pl-PL"/>
        </w:rPr>
        <w:t>Довгострокова</w:t>
      </w:r>
      <w:proofErr w:type="spellEnd"/>
      <w:r w:rsidRPr="00006E8E">
        <w:rPr>
          <w:rFonts w:eastAsia="Arial"/>
          <w:lang w:val="ru-RU" w:eastAsia="pl-PL"/>
        </w:rPr>
        <w:t xml:space="preserve"> </w:t>
      </w:r>
      <w:proofErr w:type="spellStart"/>
      <w:r w:rsidRPr="00006E8E">
        <w:rPr>
          <w:rFonts w:eastAsia="Arial"/>
          <w:lang w:val="ru-RU" w:eastAsia="pl-PL"/>
        </w:rPr>
        <w:t>оренда</w:t>
      </w:r>
      <w:proofErr w:type="spellEnd"/>
      <w:r w:rsidRPr="00006E8E">
        <w:rPr>
          <w:rFonts w:eastAsia="Arial"/>
          <w:lang w:val="ru-RU" w:eastAsia="pl-PL"/>
        </w:rPr>
        <w:t xml:space="preserve"> велосипеда (</w:t>
      </w:r>
      <w:r w:rsidRPr="00006E8E">
        <w:rPr>
          <w:rFonts w:eastAsia="Arial"/>
          <w:lang w:val="uk-UA" w:eastAsia="pl-PL"/>
        </w:rPr>
        <w:t>ДОВ</w:t>
      </w:r>
      <w:r w:rsidRPr="00006E8E">
        <w:rPr>
          <w:rFonts w:eastAsia="Arial"/>
          <w:lang w:val="ru-RU" w:eastAsia="pl-PL"/>
        </w:rPr>
        <w:t>)</w:t>
      </w:r>
    </w:p>
    <w:p w14:paraId="294C4386" w14:textId="77777777" w:rsidR="00737963" w:rsidRPr="00006E8E" w:rsidRDefault="00737963" w:rsidP="00737963">
      <w:pPr>
        <w:pStyle w:val="Nagwek3"/>
        <w:rPr>
          <w:rFonts w:eastAsia="Arial"/>
          <w:lang w:val="uk-UA" w:eastAsia="pl-PL"/>
        </w:rPr>
      </w:pPr>
      <w:r w:rsidRPr="00006E8E">
        <w:rPr>
          <w:rFonts w:ascii="Arial" w:eastAsia="Arial" w:hAnsi="Arial" w:cs="Arial"/>
          <w:lang w:val="uk-UA" w:eastAsia="pl-PL"/>
        </w:rPr>
        <w:t>ЧАСТИНА 1 — ВИДАЧА ВЕЛОСИПЕДА КЛІЄНТУ</w:t>
      </w:r>
    </w:p>
    <w:p w14:paraId="6DC72A78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>ДАНІ КЛІЄНТА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800"/>
        <w:gridCol w:w="6360"/>
      </w:tblGrid>
      <w:tr w:rsidR="00737963" w:rsidRPr="00006E8E" w14:paraId="0B6645E0" w14:textId="77777777" w:rsidTr="006B2F59">
        <w:tc>
          <w:tcPr>
            <w:tcW w:w="2800" w:type="dxa"/>
            <w:hideMark/>
          </w:tcPr>
          <w:p w14:paraId="0CB51FA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Прізвище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та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ім’я</w:t>
            </w:r>
            <w:proofErr w:type="spellEnd"/>
          </w:p>
        </w:tc>
        <w:tc>
          <w:tcPr>
            <w:tcW w:w="6360" w:type="dxa"/>
          </w:tcPr>
          <w:p w14:paraId="1B8D00D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5D3BC1FE" w14:textId="77777777" w:rsidTr="006B2F59">
        <w:tc>
          <w:tcPr>
            <w:tcW w:w="2800" w:type="dxa"/>
            <w:hideMark/>
          </w:tcPr>
          <w:p w14:paraId="6D9348F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Адреса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проживання</w:t>
            </w:r>
            <w:proofErr w:type="spellEnd"/>
          </w:p>
        </w:tc>
        <w:tc>
          <w:tcPr>
            <w:tcW w:w="6360" w:type="dxa"/>
          </w:tcPr>
          <w:p w14:paraId="4662F41C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17DE3453" w14:textId="77777777" w:rsidTr="006B2F59">
        <w:tc>
          <w:tcPr>
            <w:tcW w:w="2800" w:type="dxa"/>
            <w:hideMark/>
          </w:tcPr>
          <w:p w14:paraId="588E15B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Дата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народження</w:t>
            </w:r>
            <w:proofErr w:type="spellEnd"/>
          </w:p>
        </w:tc>
        <w:tc>
          <w:tcPr>
            <w:tcW w:w="6360" w:type="dxa"/>
          </w:tcPr>
          <w:p w14:paraId="5DE43BF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7EACCD9B" w14:textId="77777777" w:rsidTr="006B2F59">
        <w:tc>
          <w:tcPr>
            <w:tcW w:w="2800" w:type="dxa"/>
            <w:hideMark/>
          </w:tcPr>
          <w:p w14:paraId="428A1EB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Контактний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телефон</w:t>
            </w:r>
            <w:proofErr w:type="spellEnd"/>
          </w:p>
        </w:tc>
        <w:tc>
          <w:tcPr>
            <w:tcW w:w="6360" w:type="dxa"/>
          </w:tcPr>
          <w:p w14:paraId="47C8D55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0035C03E" w14:textId="77777777" w:rsidTr="006B2F59">
        <w:tc>
          <w:tcPr>
            <w:tcW w:w="2800" w:type="dxa"/>
          </w:tcPr>
          <w:p w14:paraId="4658A832" w14:textId="77777777" w:rsidR="00737963" w:rsidRPr="00006E8E" w:rsidRDefault="00737963" w:rsidP="006B2F59">
            <w:pPr>
              <w:spacing w:beforeLines="40" w:before="96" w:afterLines="40" w:after="96"/>
              <w:rPr>
                <w:rFonts w:ascii="Arial" w:eastAsia="Arial" w:hAnsi="Arial" w:cs="Arial"/>
                <w:lang w:val="ru-RU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 xml:space="preserve">Клієнт відповідає вимогам, що дають право на користування </w:t>
            </w:r>
            <w:r>
              <w:rPr>
                <w:rFonts w:ascii="Arial" w:eastAsia="Arial" w:hAnsi="Arial" w:cs="Arial"/>
                <w:lang w:val="uk-UA"/>
              </w:rPr>
              <w:t>ДОВ</w:t>
            </w:r>
            <w:r w:rsidRPr="00006E8E">
              <w:rPr>
                <w:rFonts w:ascii="Arial" w:eastAsia="Arial" w:hAnsi="Arial" w:cs="Arial"/>
                <w:lang w:val="uk-UA"/>
              </w:rPr>
              <w:t xml:space="preserve"> відповідно до Додатка № 2 до Правил системи TRM</w:t>
            </w:r>
          </w:p>
        </w:tc>
        <w:tc>
          <w:tcPr>
            <w:tcW w:w="6360" w:type="dxa"/>
          </w:tcPr>
          <w:p w14:paraId="52396DCA" w14:textId="77777777" w:rsidR="00737963" w:rsidRPr="00006E8E" w:rsidRDefault="00737963" w:rsidP="006B2F59">
            <w:pPr>
              <w:spacing w:beforeLines="40" w:before="96" w:afterLines="40" w:after="96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</w:tr>
    </w:tbl>
    <w:p w14:paraId="291CC68B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>ДАНІ ВЕЛОСИПЕДА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800"/>
        <w:gridCol w:w="6360"/>
      </w:tblGrid>
      <w:tr w:rsidR="00737963" w:rsidRPr="00737963" w14:paraId="2C508FE3" w14:textId="77777777" w:rsidTr="006B2F59">
        <w:tc>
          <w:tcPr>
            <w:tcW w:w="2800" w:type="dxa"/>
            <w:hideMark/>
          </w:tcPr>
          <w:p w14:paraId="4FF988E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Тип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велосипеда</w:t>
            </w:r>
            <w:proofErr w:type="spellEnd"/>
            <w:r w:rsidRPr="00006E8E">
              <w:rPr>
                <w:rFonts w:ascii="Arial" w:eastAsia="Arial" w:hAnsi="Arial" w:cs="Arial"/>
              </w:rPr>
              <w:t>:</w:t>
            </w:r>
          </w:p>
        </w:tc>
        <w:tc>
          <w:tcPr>
            <w:tcW w:w="6360" w:type="dxa"/>
            <w:hideMark/>
          </w:tcPr>
          <w:p w14:paraId="3306F0CC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ru-RU"/>
              </w:rPr>
            </w:pPr>
            <w:r w:rsidRPr="00006E8E">
              <w:rPr>
                <w:rFonts w:ascii="Segoe UI Symbol" w:eastAsia="Arial" w:hAnsi="Segoe UI Symbol" w:cs="Segoe UI Symbol"/>
                <w:lang w:val="ru-RU"/>
              </w:rPr>
              <w:t>☐</w:t>
            </w:r>
            <w:r w:rsidRPr="00006E8E">
              <w:rPr>
                <w:rFonts w:ascii="Arial" w:eastAsia="Arial" w:hAnsi="Arial" w:cs="Arial"/>
                <w:lang w:val="ru-RU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Електричний велосипед</w:t>
            </w:r>
            <w:r w:rsidRPr="00006E8E">
              <w:rPr>
                <w:rFonts w:ascii="Arial" w:eastAsia="Arial" w:hAnsi="Arial" w:cs="Arial"/>
                <w:lang w:val="ru-RU"/>
              </w:rPr>
              <w:t xml:space="preserve">          </w:t>
            </w:r>
            <w:r w:rsidRPr="00006E8E">
              <w:rPr>
                <w:rFonts w:ascii="Segoe UI Symbol" w:eastAsia="Arial" w:hAnsi="Segoe UI Symbol" w:cs="Segoe UI Symbol"/>
                <w:lang w:val="ru-RU"/>
              </w:rPr>
              <w:t>☐</w:t>
            </w:r>
            <w:r w:rsidRPr="00006E8E">
              <w:rPr>
                <w:rFonts w:ascii="Arial" w:eastAsia="Arial" w:hAnsi="Arial" w:cs="Arial"/>
                <w:lang w:val="ru-RU"/>
              </w:rPr>
              <w:t xml:space="preserve"> Велосипед типу «карго»</w:t>
            </w:r>
          </w:p>
        </w:tc>
      </w:tr>
      <w:tr w:rsidR="00737963" w:rsidRPr="00BD0613" w14:paraId="519AF2AD" w14:textId="77777777" w:rsidTr="006B2F59">
        <w:tc>
          <w:tcPr>
            <w:tcW w:w="2800" w:type="dxa"/>
            <w:hideMark/>
          </w:tcPr>
          <w:p w14:paraId="29ACBFC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Режим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оренди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карго</w:t>
            </w:r>
            <w:proofErr w:type="spellEnd"/>
            <w:r w:rsidRPr="00006E8E">
              <w:rPr>
                <w:rFonts w:ascii="Arial" w:eastAsia="Arial" w:hAnsi="Arial" w:cs="Arial"/>
                <w:lang w:val="uk-UA"/>
              </w:rPr>
              <w:t>):</w:t>
            </w:r>
          </w:p>
        </w:tc>
        <w:tc>
          <w:tcPr>
            <w:tcW w:w="6360" w:type="dxa"/>
            <w:hideMark/>
          </w:tcPr>
          <w:p w14:paraId="6345CD4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Segoe UI Symbol" w:eastAsia="Arial" w:hAnsi="Segoe UI Symbol" w:cs="Segoe UI Symbol"/>
                <w:lang w:val="uk-UA"/>
              </w:rPr>
              <w:t>☐</w:t>
            </w:r>
            <w:r w:rsidRPr="00006E8E">
              <w:rPr>
                <w:rFonts w:ascii="Arial" w:eastAsia="Arial" w:hAnsi="Arial" w:cs="Arial"/>
                <w:lang w:val="uk-UA"/>
              </w:rPr>
              <w:t xml:space="preserve"> Індивідуальний денний режим (1–7 днів)</w:t>
            </w:r>
          </w:p>
          <w:p w14:paraId="07E0AEB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Segoe UI Symbol" w:eastAsia="Arial" w:hAnsi="Segoe UI Symbol" w:cs="Segoe UI Symbol"/>
                <w:lang w:val="uk-UA"/>
              </w:rPr>
              <w:t>☐</w:t>
            </w:r>
            <w:r w:rsidRPr="00006E8E">
              <w:rPr>
                <w:rFonts w:ascii="Arial" w:eastAsia="Arial" w:hAnsi="Arial" w:cs="Arial"/>
                <w:lang w:val="uk-UA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Кооперативний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t xml:space="preserve"> режим (</w:t>
            </w: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мін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t xml:space="preserve">. 1 </w:t>
            </w: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місяць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t>)</w:t>
            </w:r>
          </w:p>
        </w:tc>
      </w:tr>
      <w:tr w:rsidR="00737963" w:rsidRPr="00006E8E" w14:paraId="0C5134B9" w14:textId="77777777" w:rsidTr="006B2F59">
        <w:tc>
          <w:tcPr>
            <w:tcW w:w="2800" w:type="dxa"/>
            <w:hideMark/>
          </w:tcPr>
          <w:p w14:paraId="405CB50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Ідентифікаційний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номер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велосипеда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:  </w:t>
            </w:r>
          </w:p>
        </w:tc>
        <w:tc>
          <w:tcPr>
            <w:tcW w:w="6360" w:type="dxa"/>
          </w:tcPr>
          <w:p w14:paraId="3F99DA1C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33B7F084" w14:textId="77777777" w:rsidTr="006B2F59">
        <w:tc>
          <w:tcPr>
            <w:tcW w:w="2800" w:type="dxa"/>
            <w:hideMark/>
          </w:tcPr>
          <w:p w14:paraId="22605AC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Серійний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номер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рами</w:t>
            </w:r>
            <w:proofErr w:type="spellEnd"/>
            <w:r w:rsidRPr="00006E8E">
              <w:rPr>
                <w:rFonts w:ascii="Arial" w:eastAsia="Arial" w:hAnsi="Arial" w:cs="Arial"/>
              </w:rPr>
              <w:t>:</w:t>
            </w:r>
            <w:r w:rsidRPr="00006E8E">
              <w:rPr>
                <w:rFonts w:ascii="Arial" w:eastAsia="Arial" w:hAnsi="Arial" w:cs="Arial"/>
              </w:rPr>
              <w:tab/>
            </w:r>
          </w:p>
        </w:tc>
        <w:tc>
          <w:tcPr>
            <w:tcW w:w="6360" w:type="dxa"/>
          </w:tcPr>
          <w:p w14:paraId="658829C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5FA67362" w14:textId="77777777" w:rsidTr="006B2F59">
        <w:tc>
          <w:tcPr>
            <w:tcW w:w="2800" w:type="dxa"/>
            <w:hideMark/>
          </w:tcPr>
          <w:p w14:paraId="3292D26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Дата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та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час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Pr="00006E8E">
              <w:rPr>
                <w:rFonts w:ascii="Arial" w:eastAsia="Arial" w:hAnsi="Arial" w:cs="Arial"/>
              </w:rPr>
              <w:t>видачі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:   </w:t>
            </w:r>
            <w:proofErr w:type="gramEnd"/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360" w:type="dxa"/>
          </w:tcPr>
          <w:p w14:paraId="459E296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67855930" w14:textId="77777777" w:rsidTr="006B2F59">
        <w:tc>
          <w:tcPr>
            <w:tcW w:w="2800" w:type="dxa"/>
            <w:hideMark/>
          </w:tcPr>
          <w:p w14:paraId="0FA56E3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Місце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Pr="00006E8E">
              <w:rPr>
                <w:rFonts w:ascii="Arial" w:eastAsia="Arial" w:hAnsi="Arial" w:cs="Arial"/>
              </w:rPr>
              <w:t>видачі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:   </w:t>
            </w:r>
            <w:proofErr w:type="gramEnd"/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360" w:type="dxa"/>
          </w:tcPr>
          <w:p w14:paraId="5880FD6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64DE2B7A" w14:textId="77777777" w:rsidTr="006B2F59">
        <w:tc>
          <w:tcPr>
            <w:tcW w:w="2800" w:type="dxa"/>
            <w:hideMark/>
          </w:tcPr>
          <w:p w14:paraId="01BB764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Планована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дата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Pr="00006E8E">
              <w:rPr>
                <w:rFonts w:ascii="Arial" w:eastAsia="Arial" w:hAnsi="Arial" w:cs="Arial"/>
              </w:rPr>
              <w:t>повернення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:   </w:t>
            </w:r>
            <w:proofErr w:type="gramEnd"/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360" w:type="dxa"/>
          </w:tcPr>
          <w:p w14:paraId="0FB66F7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7C94FAD6" w14:textId="77777777" w:rsidTr="006B2F59">
        <w:tc>
          <w:tcPr>
            <w:tcW w:w="2800" w:type="dxa"/>
          </w:tcPr>
          <w:p w14:paraId="3A36C79B" w14:textId="77777777" w:rsidR="00737963" w:rsidRPr="00006E8E" w:rsidRDefault="00737963" w:rsidP="006B2F59">
            <w:pPr>
              <w:spacing w:beforeLines="200" w:before="480" w:afterLines="200" w:after="480"/>
              <w:rPr>
                <w:rFonts w:ascii="Arial" w:eastAsia="Arial" w:hAnsi="Arial" w:cs="Arial"/>
                <w:lang w:val="ru-RU"/>
              </w:rPr>
            </w:pP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Планові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терміни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технічних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оглядів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br/>
            </w:r>
            <w:r w:rsidRPr="00006E8E">
              <w:rPr>
                <w:rFonts w:ascii="Arial" w:eastAsia="Arial" w:hAnsi="Arial" w:cs="Arial"/>
                <w:lang w:val="ru-RU"/>
              </w:rPr>
              <w:br/>
            </w:r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/>
              </w:rPr>
              <w:t>(</w:t>
            </w:r>
            <w:proofErr w:type="spellStart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/>
              </w:rPr>
              <w:t>стосується</w:t>
            </w:r>
            <w:proofErr w:type="spellEnd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/>
              </w:rPr>
              <w:t>електричного</w:t>
            </w:r>
            <w:proofErr w:type="spellEnd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/>
              </w:rPr>
              <w:t xml:space="preserve"> велосипеда та велосипеда типу «карго» у кооперативному </w:t>
            </w:r>
            <w:proofErr w:type="spellStart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/>
              </w:rPr>
              <w:t>режимі</w:t>
            </w:r>
            <w:proofErr w:type="spellEnd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6360" w:type="dxa"/>
          </w:tcPr>
          <w:p w14:paraId="62944871" w14:textId="77777777" w:rsidR="00737963" w:rsidRPr="00006E8E" w:rsidRDefault="00737963" w:rsidP="006B2F59">
            <w:pPr>
              <w:spacing w:beforeLines="200" w:before="480" w:afterLines="200" w:after="480"/>
              <w:rPr>
                <w:rFonts w:ascii="Helvetica" w:eastAsia="Arial" w:hAnsi="Helvetica" w:cs="Helvetica"/>
              </w:rPr>
            </w:pPr>
            <w:proofErr w:type="spellStart"/>
            <w:r w:rsidRPr="00006E8E">
              <w:rPr>
                <w:rFonts w:ascii="Helvetica" w:eastAsia="Arial" w:hAnsi="Helvetica" w:cs="Helvetica"/>
              </w:rPr>
              <w:t>Огляд</w:t>
            </w:r>
            <w:proofErr w:type="spellEnd"/>
            <w:r w:rsidRPr="00006E8E">
              <w:rPr>
                <w:rFonts w:ascii="Helvetica" w:eastAsia="Arial" w:hAnsi="Helvetica" w:cs="Helvetica"/>
              </w:rPr>
              <w:t xml:space="preserve"> № 1: .................................</w:t>
            </w:r>
          </w:p>
          <w:p w14:paraId="6DAC0DA9" w14:textId="77777777" w:rsidR="00737963" w:rsidRPr="00006E8E" w:rsidRDefault="00737963" w:rsidP="006B2F59">
            <w:pPr>
              <w:spacing w:beforeLines="200" w:before="480" w:afterLines="200" w:after="480"/>
              <w:rPr>
                <w:rFonts w:ascii="Helvetica" w:eastAsia="Arial" w:hAnsi="Helvetica" w:cs="Helvetica"/>
              </w:rPr>
            </w:pPr>
            <w:proofErr w:type="spellStart"/>
            <w:r w:rsidRPr="00006E8E">
              <w:rPr>
                <w:rFonts w:ascii="Helvetica" w:eastAsia="Arial" w:hAnsi="Helvetica" w:cs="Helvetica"/>
              </w:rPr>
              <w:t>Огляд</w:t>
            </w:r>
            <w:proofErr w:type="spellEnd"/>
            <w:r w:rsidRPr="00006E8E">
              <w:rPr>
                <w:rFonts w:ascii="Helvetica" w:eastAsia="Arial" w:hAnsi="Helvetica" w:cs="Helvetica"/>
              </w:rPr>
              <w:t xml:space="preserve"> № </w:t>
            </w:r>
            <w:r w:rsidRPr="00006E8E">
              <w:rPr>
                <w:rFonts w:ascii="Helvetica" w:eastAsia="Arial" w:hAnsi="Helvetica" w:cs="Helvetica"/>
                <w:lang w:val="uk-UA"/>
              </w:rPr>
              <w:t>2</w:t>
            </w:r>
            <w:r w:rsidRPr="00006E8E">
              <w:rPr>
                <w:rFonts w:ascii="Helvetica" w:eastAsia="Arial" w:hAnsi="Helvetica" w:cs="Helvetica"/>
              </w:rPr>
              <w:t>: .................................</w:t>
            </w:r>
          </w:p>
        </w:tc>
      </w:tr>
    </w:tbl>
    <w:p w14:paraId="7A67DA0D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>ОБЛАДНАННЯ, ПЕРЕДАНЕ КЛІЄНТУ</w:t>
      </w:r>
    </w:p>
    <w:p w14:paraId="7D251DBA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 xml:space="preserve">Електричний велосипед  </w:t>
      </w:r>
      <w:r w:rsidRPr="00006E8E">
        <w:rPr>
          <w:rFonts w:ascii="Arial" w:eastAsia="Arial" w:hAnsi="Arial" w:cs="Arial"/>
          <w:i/>
          <w:iCs/>
          <w:sz w:val="16"/>
          <w:szCs w:val="16"/>
          <w:lang w:val="uk-UA" w:eastAsia="pl-PL"/>
        </w:rPr>
        <w:t>(заповнити, якщо позначено «ЕЛЕКТРИЧНИЙ ВЕЛОСИПЕД»)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960"/>
        <w:gridCol w:w="1698"/>
        <w:gridCol w:w="2502"/>
      </w:tblGrid>
      <w:tr w:rsidR="00737963" w:rsidRPr="00006E8E" w14:paraId="7EE4C5DA" w14:textId="77777777" w:rsidTr="006B2F59">
        <w:tc>
          <w:tcPr>
            <w:tcW w:w="4960" w:type="dxa"/>
            <w:hideMark/>
          </w:tcPr>
          <w:p w14:paraId="13F2764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Предмет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1698" w:type="dxa"/>
            <w:hideMark/>
          </w:tcPr>
          <w:p w14:paraId="57AFAE6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Передано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2502" w:type="dxa"/>
            <w:hideMark/>
          </w:tcPr>
          <w:p w14:paraId="09C25287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Примітки</w:t>
            </w:r>
            <w:proofErr w:type="spellEnd"/>
          </w:p>
        </w:tc>
      </w:tr>
      <w:tr w:rsidR="00737963" w:rsidRPr="00006E8E" w14:paraId="264235F7" w14:textId="77777777" w:rsidTr="006B2F59">
        <w:tc>
          <w:tcPr>
            <w:tcW w:w="4960" w:type="dxa"/>
            <w:hideMark/>
          </w:tcPr>
          <w:p w14:paraId="298740F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Електричний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велосипед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серійний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Pr="00006E8E">
              <w:rPr>
                <w:rFonts w:ascii="Arial" w:eastAsia="Arial" w:hAnsi="Arial" w:cs="Arial"/>
              </w:rPr>
              <w:t>номер</w:t>
            </w:r>
            <w:proofErr w:type="spellEnd"/>
            <w:r w:rsidRPr="00006E8E">
              <w:rPr>
                <w:rFonts w:ascii="Arial" w:eastAsia="Arial" w:hAnsi="Arial" w:cs="Arial"/>
              </w:rPr>
              <w:t>:.........................</w:t>
            </w:r>
            <w:proofErr w:type="gramEnd"/>
            <w:r w:rsidRPr="00006E8E">
              <w:rPr>
                <w:rFonts w:ascii="Arial" w:eastAsia="Arial" w:hAnsi="Arial" w:cs="Arial"/>
              </w:rPr>
              <w:t>)</w:t>
            </w:r>
          </w:p>
        </w:tc>
        <w:tc>
          <w:tcPr>
            <w:tcW w:w="1698" w:type="dxa"/>
            <w:hideMark/>
          </w:tcPr>
          <w:p w14:paraId="44D43ED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1D7B824B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6967D015" w14:textId="77777777" w:rsidTr="006B2F59">
        <w:tc>
          <w:tcPr>
            <w:tcW w:w="4960" w:type="dxa"/>
            <w:hideMark/>
          </w:tcPr>
          <w:p w14:paraId="551CF97B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lastRenderedPageBreak/>
              <w:t>Акумулятор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1698" w:type="dxa"/>
            <w:hideMark/>
          </w:tcPr>
          <w:p w14:paraId="539BB8B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180A97A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59736072" w14:textId="77777777" w:rsidTr="006B2F59">
        <w:tc>
          <w:tcPr>
            <w:tcW w:w="4960" w:type="dxa"/>
            <w:hideMark/>
          </w:tcPr>
          <w:p w14:paraId="4EA6923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Зарядний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пристрій</w:t>
            </w:r>
            <w:proofErr w:type="spellEnd"/>
          </w:p>
        </w:tc>
        <w:tc>
          <w:tcPr>
            <w:tcW w:w="1698" w:type="dxa"/>
            <w:hideMark/>
          </w:tcPr>
          <w:p w14:paraId="67451B7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613C180C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0123F88F" w14:textId="77777777" w:rsidTr="006B2F59">
        <w:tc>
          <w:tcPr>
            <w:tcW w:w="4960" w:type="dxa"/>
            <w:hideMark/>
          </w:tcPr>
          <w:p w14:paraId="3A47D85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Ключ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від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акумулятора</w:t>
            </w:r>
            <w:proofErr w:type="spellEnd"/>
          </w:p>
        </w:tc>
        <w:tc>
          <w:tcPr>
            <w:tcW w:w="1698" w:type="dxa"/>
            <w:hideMark/>
          </w:tcPr>
          <w:p w14:paraId="714292A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220050A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5DAB7363" w14:textId="77777777" w:rsidTr="006B2F59">
        <w:tc>
          <w:tcPr>
            <w:tcW w:w="4960" w:type="dxa"/>
            <w:hideMark/>
          </w:tcPr>
          <w:p w14:paraId="5C033527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Захисне блокування з ланцюгом/тросом (мін. 70 см)</w:t>
            </w:r>
          </w:p>
        </w:tc>
        <w:tc>
          <w:tcPr>
            <w:tcW w:w="1698" w:type="dxa"/>
            <w:hideMark/>
          </w:tcPr>
          <w:p w14:paraId="021B03A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6167942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139130AB" w14:textId="77777777" w:rsidTr="006B2F59">
        <w:tc>
          <w:tcPr>
            <w:tcW w:w="4960" w:type="dxa"/>
            <w:hideMark/>
          </w:tcPr>
          <w:p w14:paraId="157677E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Ключ від захисного блокування</w:t>
            </w:r>
          </w:p>
        </w:tc>
        <w:tc>
          <w:tcPr>
            <w:tcW w:w="1698" w:type="dxa"/>
            <w:hideMark/>
          </w:tcPr>
          <w:p w14:paraId="7CE3AC9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45601EF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763CA026" w14:textId="77777777" w:rsidTr="006B2F59">
        <w:tc>
          <w:tcPr>
            <w:tcW w:w="4960" w:type="dxa"/>
            <w:hideMark/>
          </w:tcPr>
          <w:p w14:paraId="4404CD6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Загальний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лічильник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неперезавантажуваний</w:t>
            </w:r>
            <w:proofErr w:type="spellEnd"/>
            <w:r w:rsidRPr="00006E8E">
              <w:rPr>
                <w:rFonts w:ascii="Arial" w:eastAsia="Arial" w:hAnsi="Arial" w:cs="Arial"/>
              </w:rPr>
              <w:t>)</w:t>
            </w:r>
          </w:p>
        </w:tc>
        <w:tc>
          <w:tcPr>
            <w:tcW w:w="1698" w:type="dxa"/>
            <w:hideMark/>
          </w:tcPr>
          <w:p w14:paraId="0749255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1C2944A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79C2C0A9" w14:textId="77777777" w:rsidTr="006B2F59">
        <w:tc>
          <w:tcPr>
            <w:tcW w:w="4960" w:type="dxa"/>
            <w:hideMark/>
          </w:tcPr>
          <w:p w14:paraId="0ED8C2F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Інструкція з експлуатації</w:t>
            </w:r>
          </w:p>
        </w:tc>
        <w:tc>
          <w:tcPr>
            <w:tcW w:w="1698" w:type="dxa"/>
            <w:hideMark/>
          </w:tcPr>
          <w:p w14:paraId="2CBBA28B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3557862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F661792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</w:p>
    <w:p w14:paraId="4AA2FF66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i/>
          <w:iCs/>
          <w:sz w:val="16"/>
          <w:szCs w:val="16"/>
          <w:lang w:val="ru-RU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ru-RU" w:eastAsia="pl-PL"/>
        </w:rPr>
        <w:t xml:space="preserve">  Велосипед типу «карго» </w:t>
      </w:r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>(</w:t>
      </w:r>
      <w:proofErr w:type="spellStart"/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>заповнити</w:t>
      </w:r>
      <w:proofErr w:type="spellEnd"/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 xml:space="preserve">, </w:t>
      </w:r>
      <w:proofErr w:type="spellStart"/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>якщо</w:t>
      </w:r>
      <w:proofErr w:type="spellEnd"/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 xml:space="preserve"> </w:t>
      </w:r>
      <w:proofErr w:type="spellStart"/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>вибрано</w:t>
      </w:r>
      <w:proofErr w:type="spellEnd"/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 xml:space="preserve"> «ВЕЛОСИПЕД КАРГО»)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960"/>
        <w:gridCol w:w="1698"/>
        <w:gridCol w:w="2502"/>
      </w:tblGrid>
      <w:tr w:rsidR="00737963" w:rsidRPr="00006E8E" w14:paraId="2D6A4FB1" w14:textId="77777777" w:rsidTr="006B2F59">
        <w:tc>
          <w:tcPr>
            <w:tcW w:w="4960" w:type="dxa"/>
            <w:hideMark/>
          </w:tcPr>
          <w:p w14:paraId="6A2CD13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Предмет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1698" w:type="dxa"/>
            <w:hideMark/>
          </w:tcPr>
          <w:p w14:paraId="5462C05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Передано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2502" w:type="dxa"/>
            <w:hideMark/>
          </w:tcPr>
          <w:p w14:paraId="6B79742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Примітки</w:t>
            </w:r>
            <w:proofErr w:type="spellEnd"/>
          </w:p>
        </w:tc>
      </w:tr>
      <w:tr w:rsidR="00737963" w:rsidRPr="00006E8E" w14:paraId="49B963C8" w14:textId="77777777" w:rsidTr="006B2F59">
        <w:tc>
          <w:tcPr>
            <w:tcW w:w="4960" w:type="dxa"/>
            <w:hideMark/>
          </w:tcPr>
          <w:p w14:paraId="62800A7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Велосипед типу «карго» (серійний номер: .........................)</w:t>
            </w:r>
          </w:p>
        </w:tc>
        <w:tc>
          <w:tcPr>
            <w:tcW w:w="1698" w:type="dxa"/>
            <w:hideMark/>
          </w:tcPr>
          <w:p w14:paraId="651DACC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3E792CD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473F805B" w14:textId="77777777" w:rsidTr="006B2F59">
        <w:tc>
          <w:tcPr>
            <w:tcW w:w="4960" w:type="dxa"/>
            <w:hideMark/>
          </w:tcPr>
          <w:p w14:paraId="6835D44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Акумулятор</w:t>
            </w:r>
            <w:proofErr w:type="spellEnd"/>
          </w:p>
        </w:tc>
        <w:tc>
          <w:tcPr>
            <w:tcW w:w="1698" w:type="dxa"/>
            <w:hideMark/>
          </w:tcPr>
          <w:p w14:paraId="741DCC2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362F14D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557A021E" w14:textId="77777777" w:rsidTr="006B2F59">
        <w:tc>
          <w:tcPr>
            <w:tcW w:w="4960" w:type="dxa"/>
            <w:hideMark/>
          </w:tcPr>
          <w:p w14:paraId="6A2BED6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Зарядний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пристрій</w:t>
            </w:r>
            <w:proofErr w:type="spellEnd"/>
          </w:p>
        </w:tc>
        <w:tc>
          <w:tcPr>
            <w:tcW w:w="1698" w:type="dxa"/>
            <w:hideMark/>
          </w:tcPr>
          <w:p w14:paraId="323ED00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2EBE4C1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39EA1331" w14:textId="77777777" w:rsidTr="006B2F59">
        <w:tc>
          <w:tcPr>
            <w:tcW w:w="4960" w:type="dxa"/>
            <w:hideMark/>
          </w:tcPr>
          <w:p w14:paraId="44B02B17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Ключ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для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акумулятора</w:t>
            </w:r>
            <w:proofErr w:type="spellEnd"/>
          </w:p>
        </w:tc>
        <w:tc>
          <w:tcPr>
            <w:tcW w:w="1698" w:type="dxa"/>
            <w:hideMark/>
          </w:tcPr>
          <w:p w14:paraId="3571E44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6D503ABB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43DCE21F" w14:textId="77777777" w:rsidTr="006B2F59">
        <w:tc>
          <w:tcPr>
            <w:tcW w:w="4960" w:type="dxa"/>
            <w:hideMark/>
          </w:tcPr>
          <w:p w14:paraId="63EF10F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Захисне блокування з ланцюгом/тросом (мін. 70 см)</w:t>
            </w:r>
          </w:p>
        </w:tc>
        <w:tc>
          <w:tcPr>
            <w:tcW w:w="1698" w:type="dxa"/>
            <w:hideMark/>
          </w:tcPr>
          <w:p w14:paraId="656BEA7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780DC8C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0981891D" w14:textId="77777777" w:rsidTr="006B2F59">
        <w:tc>
          <w:tcPr>
            <w:tcW w:w="4960" w:type="dxa"/>
            <w:hideMark/>
          </w:tcPr>
          <w:p w14:paraId="0BDB991B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Ключ від з</w:t>
            </w:r>
            <w:r>
              <w:rPr>
                <w:rFonts w:ascii="Arial" w:eastAsia="Arial" w:hAnsi="Arial" w:cs="Arial"/>
                <w:lang w:val="uk-UA"/>
              </w:rPr>
              <w:t>а</w:t>
            </w:r>
            <w:r w:rsidRPr="00006E8E">
              <w:rPr>
                <w:rFonts w:ascii="Arial" w:eastAsia="Arial" w:hAnsi="Arial" w:cs="Arial"/>
                <w:lang w:val="uk-UA"/>
              </w:rPr>
              <w:t>хисного блокування</w:t>
            </w:r>
          </w:p>
        </w:tc>
        <w:tc>
          <w:tcPr>
            <w:tcW w:w="1698" w:type="dxa"/>
            <w:hideMark/>
          </w:tcPr>
          <w:p w14:paraId="028D4C1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01ADF44B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6165DA6D" w14:textId="77777777" w:rsidTr="006B2F59">
        <w:tc>
          <w:tcPr>
            <w:tcW w:w="4960" w:type="dxa"/>
            <w:hideMark/>
          </w:tcPr>
          <w:p w14:paraId="4975D9EC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Загальний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лічильник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неперезавантажуваний</w:t>
            </w:r>
            <w:proofErr w:type="spellEnd"/>
            <w:r w:rsidRPr="00006E8E">
              <w:rPr>
                <w:rFonts w:ascii="Arial" w:eastAsia="Arial" w:hAnsi="Arial" w:cs="Arial"/>
              </w:rPr>
              <w:t>)</w:t>
            </w:r>
          </w:p>
        </w:tc>
        <w:tc>
          <w:tcPr>
            <w:tcW w:w="1698" w:type="dxa"/>
            <w:hideMark/>
          </w:tcPr>
          <w:p w14:paraId="4936146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3AB8DF9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35CA61FA" w14:textId="77777777" w:rsidTr="006B2F59">
        <w:tc>
          <w:tcPr>
            <w:tcW w:w="4960" w:type="dxa"/>
            <w:hideMark/>
          </w:tcPr>
          <w:p w14:paraId="1B79612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Інструкція з експлуатації</w:t>
            </w:r>
          </w:p>
        </w:tc>
        <w:tc>
          <w:tcPr>
            <w:tcW w:w="1698" w:type="dxa"/>
            <w:hideMark/>
          </w:tcPr>
          <w:p w14:paraId="1A9057E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2E88164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01D8DA9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>ТЕХНІЧНИЙ СТАН НА МОМЕНТ ВИДАЧІ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3397"/>
        <w:gridCol w:w="3163"/>
        <w:gridCol w:w="2600"/>
      </w:tblGrid>
      <w:tr w:rsidR="00737963" w:rsidRPr="00006E8E" w14:paraId="2E16D49E" w14:textId="77777777" w:rsidTr="006B2F59">
        <w:tc>
          <w:tcPr>
            <w:tcW w:w="3397" w:type="dxa"/>
            <w:hideMark/>
          </w:tcPr>
          <w:p w14:paraId="78D05E1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Елемент</w:t>
            </w:r>
            <w:proofErr w:type="spellEnd"/>
          </w:p>
        </w:tc>
        <w:tc>
          <w:tcPr>
            <w:tcW w:w="3163" w:type="dxa"/>
            <w:hideMark/>
          </w:tcPr>
          <w:p w14:paraId="6CB58B9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Стан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2600" w:type="dxa"/>
            <w:hideMark/>
          </w:tcPr>
          <w:p w14:paraId="0BB807FB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Примітки</w:t>
            </w:r>
            <w:proofErr w:type="spellEnd"/>
          </w:p>
        </w:tc>
      </w:tr>
      <w:tr w:rsidR="00737963" w:rsidRPr="00006E8E" w14:paraId="25EF8DFD" w14:textId="77777777" w:rsidTr="006B2F59">
        <w:tc>
          <w:tcPr>
            <w:tcW w:w="3397" w:type="dxa"/>
            <w:hideMark/>
          </w:tcPr>
          <w:p w14:paraId="3CE7803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Рама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велосипеда</w:t>
            </w:r>
            <w:proofErr w:type="spellEnd"/>
          </w:p>
        </w:tc>
        <w:tc>
          <w:tcPr>
            <w:tcW w:w="3163" w:type="dxa"/>
            <w:hideMark/>
          </w:tcPr>
          <w:p w14:paraId="182EE7D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5A811AD7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16690096" w14:textId="77777777" w:rsidTr="006B2F59">
        <w:tc>
          <w:tcPr>
            <w:tcW w:w="3397" w:type="dxa"/>
            <w:hideMark/>
          </w:tcPr>
          <w:p w14:paraId="7226DB4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Колеса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006E8E">
              <w:rPr>
                <w:rFonts w:ascii="Arial" w:eastAsia="Arial" w:hAnsi="Arial" w:cs="Arial"/>
              </w:rPr>
              <w:t>шини</w:t>
            </w:r>
            <w:proofErr w:type="spellEnd"/>
          </w:p>
        </w:tc>
        <w:tc>
          <w:tcPr>
            <w:tcW w:w="3163" w:type="dxa"/>
            <w:hideMark/>
          </w:tcPr>
          <w:p w14:paraId="57B63D3B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0557DA9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17297B70" w14:textId="77777777" w:rsidTr="006B2F59">
        <w:tc>
          <w:tcPr>
            <w:tcW w:w="3397" w:type="dxa"/>
            <w:hideMark/>
          </w:tcPr>
          <w:p w14:paraId="5548436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Переднє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гальмо</w:t>
            </w:r>
            <w:proofErr w:type="spellEnd"/>
          </w:p>
        </w:tc>
        <w:tc>
          <w:tcPr>
            <w:tcW w:w="3163" w:type="dxa"/>
            <w:hideMark/>
          </w:tcPr>
          <w:p w14:paraId="504E6FC7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6C23095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35274B3D" w14:textId="77777777" w:rsidTr="006B2F59">
        <w:tc>
          <w:tcPr>
            <w:tcW w:w="3397" w:type="dxa"/>
            <w:hideMark/>
          </w:tcPr>
          <w:p w14:paraId="2D7139D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Заднє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гальмо</w:t>
            </w:r>
            <w:proofErr w:type="spellEnd"/>
          </w:p>
        </w:tc>
        <w:tc>
          <w:tcPr>
            <w:tcW w:w="3163" w:type="dxa"/>
            <w:hideMark/>
          </w:tcPr>
          <w:p w14:paraId="6BC5229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04CC856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4E2BEA26" w14:textId="77777777" w:rsidTr="006B2F59">
        <w:tc>
          <w:tcPr>
            <w:tcW w:w="3397" w:type="dxa"/>
            <w:hideMark/>
          </w:tcPr>
          <w:p w14:paraId="3F7E362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lastRenderedPageBreak/>
              <w:t>Переднє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освітлення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(LED)</w:t>
            </w:r>
          </w:p>
        </w:tc>
        <w:tc>
          <w:tcPr>
            <w:tcW w:w="3163" w:type="dxa"/>
            <w:hideMark/>
          </w:tcPr>
          <w:p w14:paraId="67F1667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32F3CDD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558BB667" w14:textId="77777777" w:rsidTr="006B2F59">
        <w:tc>
          <w:tcPr>
            <w:tcW w:w="3397" w:type="dxa"/>
            <w:hideMark/>
          </w:tcPr>
          <w:p w14:paraId="05C28D2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Заднє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освітлення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(LED)</w:t>
            </w:r>
          </w:p>
        </w:tc>
        <w:tc>
          <w:tcPr>
            <w:tcW w:w="3163" w:type="dxa"/>
            <w:hideMark/>
          </w:tcPr>
          <w:p w14:paraId="13ACA58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6156AF3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0EB0DC5A" w14:textId="77777777" w:rsidTr="006B2F59">
        <w:tc>
          <w:tcPr>
            <w:tcW w:w="3397" w:type="dxa"/>
            <w:hideMark/>
          </w:tcPr>
          <w:p w14:paraId="6BE171D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Кермо</w:t>
            </w:r>
            <w:proofErr w:type="spellEnd"/>
          </w:p>
        </w:tc>
        <w:tc>
          <w:tcPr>
            <w:tcW w:w="3163" w:type="dxa"/>
            <w:hideMark/>
          </w:tcPr>
          <w:p w14:paraId="42D86E6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0410AC5B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155384E3" w14:textId="77777777" w:rsidTr="006B2F59">
        <w:tc>
          <w:tcPr>
            <w:tcW w:w="3397" w:type="dxa"/>
            <w:hideMark/>
          </w:tcPr>
          <w:p w14:paraId="3202328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Сідло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та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підсідельний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штир</w:t>
            </w:r>
            <w:proofErr w:type="spellEnd"/>
          </w:p>
        </w:tc>
        <w:tc>
          <w:tcPr>
            <w:tcW w:w="3163" w:type="dxa"/>
            <w:hideMark/>
          </w:tcPr>
          <w:p w14:paraId="19582F1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67146AD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1D0D5C1A" w14:textId="77777777" w:rsidTr="006B2F59">
        <w:tc>
          <w:tcPr>
            <w:tcW w:w="3397" w:type="dxa"/>
            <w:hideMark/>
          </w:tcPr>
          <w:p w14:paraId="401DB69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Привід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ланцюг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006E8E">
              <w:rPr>
                <w:rFonts w:ascii="Arial" w:eastAsia="Arial" w:hAnsi="Arial" w:cs="Arial"/>
              </w:rPr>
              <w:t>ремінь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006E8E">
              <w:rPr>
                <w:rFonts w:ascii="Arial" w:eastAsia="Arial" w:hAnsi="Arial" w:cs="Arial"/>
              </w:rPr>
              <w:t>вал</w:t>
            </w:r>
            <w:proofErr w:type="spellEnd"/>
            <w:r w:rsidRPr="00006E8E">
              <w:rPr>
                <w:rFonts w:ascii="Arial" w:eastAsia="Arial" w:hAnsi="Arial" w:cs="Arial"/>
              </w:rPr>
              <w:t>)</w:t>
            </w:r>
          </w:p>
        </w:tc>
        <w:tc>
          <w:tcPr>
            <w:tcW w:w="3163" w:type="dxa"/>
            <w:hideMark/>
          </w:tcPr>
          <w:p w14:paraId="4EF23BDC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3DEF369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78A09241" w14:textId="77777777" w:rsidTr="006B2F59">
        <w:tc>
          <w:tcPr>
            <w:tcW w:w="3397" w:type="dxa"/>
            <w:hideMark/>
          </w:tcPr>
          <w:p w14:paraId="24931BD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Блокування</w:t>
            </w:r>
            <w:proofErr w:type="spellEnd"/>
          </w:p>
        </w:tc>
        <w:tc>
          <w:tcPr>
            <w:tcW w:w="3163" w:type="dxa"/>
            <w:hideMark/>
          </w:tcPr>
          <w:p w14:paraId="3AA03BD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302438B7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21878521" w14:textId="77777777" w:rsidTr="006B2F59">
        <w:tc>
          <w:tcPr>
            <w:tcW w:w="3397" w:type="dxa"/>
            <w:hideMark/>
          </w:tcPr>
          <w:p w14:paraId="4317B64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Кошик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006E8E">
              <w:rPr>
                <w:rFonts w:ascii="Arial" w:eastAsia="Arial" w:hAnsi="Arial" w:cs="Arial"/>
              </w:rPr>
              <w:t>крила</w:t>
            </w:r>
            <w:proofErr w:type="spellEnd"/>
          </w:p>
        </w:tc>
        <w:tc>
          <w:tcPr>
            <w:tcW w:w="3163" w:type="dxa"/>
            <w:hideMark/>
          </w:tcPr>
          <w:p w14:paraId="7FB8CCE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6F9AD26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751A10E6" w14:textId="77777777" w:rsidTr="006B2F59">
        <w:tc>
          <w:tcPr>
            <w:tcW w:w="3397" w:type="dxa"/>
            <w:hideMark/>
          </w:tcPr>
          <w:p w14:paraId="670AFB4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Модуль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GPS/GSM</w:t>
            </w:r>
          </w:p>
        </w:tc>
        <w:tc>
          <w:tcPr>
            <w:tcW w:w="3163" w:type="dxa"/>
            <w:hideMark/>
          </w:tcPr>
          <w:p w14:paraId="2B55FCA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1CC9645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2C96C323" w14:textId="77777777" w:rsidTr="006B2F59">
        <w:tc>
          <w:tcPr>
            <w:tcW w:w="3397" w:type="dxa"/>
            <w:hideMark/>
          </w:tcPr>
          <w:p w14:paraId="04073E7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Електричний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привід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двигун</w:t>
            </w:r>
            <w:proofErr w:type="spellEnd"/>
            <w:r w:rsidRPr="00006E8E">
              <w:rPr>
                <w:rFonts w:ascii="Arial" w:eastAsia="Arial" w:hAnsi="Arial" w:cs="Arial"/>
              </w:rPr>
              <w:t>)</w:t>
            </w:r>
          </w:p>
        </w:tc>
        <w:tc>
          <w:tcPr>
            <w:tcW w:w="3163" w:type="dxa"/>
            <w:hideMark/>
          </w:tcPr>
          <w:p w14:paraId="24F43F4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492BB39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002AEC2A" w14:textId="77777777" w:rsidTr="006B2F59">
        <w:tc>
          <w:tcPr>
            <w:tcW w:w="3397" w:type="dxa"/>
            <w:hideMark/>
          </w:tcPr>
          <w:p w14:paraId="2EC8F08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Інші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примітки</w:t>
            </w:r>
            <w:proofErr w:type="spellEnd"/>
            <w:r w:rsidRPr="00006E8E">
              <w:rPr>
                <w:rFonts w:ascii="Arial" w:eastAsia="Arial" w:hAnsi="Arial" w:cs="Arial"/>
              </w:rPr>
              <w:t>:</w:t>
            </w:r>
          </w:p>
        </w:tc>
        <w:tc>
          <w:tcPr>
            <w:tcW w:w="5763" w:type="dxa"/>
            <w:gridSpan w:val="2"/>
            <w:hideMark/>
          </w:tcPr>
          <w:p w14:paraId="6DC04A9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  <w:p w14:paraId="04F9D9F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9B2B32B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>СТАН АКУМУЛЯТОРА ПІД ЧАС ВИДАЧІ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160"/>
        <w:gridCol w:w="2400"/>
        <w:gridCol w:w="2600"/>
      </w:tblGrid>
      <w:tr w:rsidR="00737963" w:rsidRPr="00006E8E" w14:paraId="537267A1" w14:textId="77777777" w:rsidTr="006B2F59">
        <w:tc>
          <w:tcPr>
            <w:tcW w:w="4160" w:type="dxa"/>
            <w:hideMark/>
          </w:tcPr>
          <w:p w14:paraId="27903D0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Параметр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2400" w:type="dxa"/>
            <w:hideMark/>
          </w:tcPr>
          <w:p w14:paraId="63823DE7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Значення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2600" w:type="dxa"/>
            <w:hideMark/>
          </w:tcPr>
          <w:p w14:paraId="168DA7F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  <w:b/>
                <w:bCs/>
              </w:rPr>
              <w:t>Примітки</w:t>
            </w:r>
            <w:proofErr w:type="spellEnd"/>
          </w:p>
        </w:tc>
      </w:tr>
      <w:tr w:rsidR="00737963" w:rsidRPr="00006E8E" w14:paraId="0DA00D66" w14:textId="77777777" w:rsidTr="006B2F59">
        <w:tc>
          <w:tcPr>
            <w:tcW w:w="4160" w:type="dxa"/>
            <w:hideMark/>
          </w:tcPr>
          <w:p w14:paraId="66FE79B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Рівень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заряду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Pr="00006E8E">
              <w:rPr>
                <w:rFonts w:ascii="Arial" w:eastAsia="Arial" w:hAnsi="Arial" w:cs="Arial"/>
              </w:rPr>
              <w:t>акумулятора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 xml:space="preserve"> </w:t>
            </w:r>
            <w:r w:rsidRPr="00006E8E">
              <w:rPr>
                <w:rFonts w:ascii="Arial" w:eastAsia="Arial" w:hAnsi="Arial" w:cs="Arial"/>
              </w:rPr>
              <w:t>(</w:t>
            </w:r>
            <w:proofErr w:type="gramEnd"/>
            <w:r w:rsidRPr="00006E8E">
              <w:rPr>
                <w:rFonts w:ascii="Arial" w:eastAsia="Arial" w:hAnsi="Arial" w:cs="Arial"/>
              </w:rPr>
              <w:t>%)</w:t>
            </w:r>
          </w:p>
        </w:tc>
        <w:tc>
          <w:tcPr>
            <w:tcW w:w="2400" w:type="dxa"/>
            <w:hideMark/>
          </w:tcPr>
          <w:p w14:paraId="4B8FF60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>............... %</w:t>
            </w:r>
          </w:p>
        </w:tc>
        <w:tc>
          <w:tcPr>
            <w:tcW w:w="2600" w:type="dxa"/>
          </w:tcPr>
          <w:p w14:paraId="6CDDA21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2CBB2462" w14:textId="77777777" w:rsidTr="006B2F59">
        <w:tc>
          <w:tcPr>
            <w:tcW w:w="4160" w:type="dxa"/>
            <w:hideMark/>
          </w:tcPr>
          <w:p w14:paraId="502EA8A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Стан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індикатора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заряду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акумулятора</w:t>
            </w:r>
            <w:proofErr w:type="spellEnd"/>
          </w:p>
        </w:tc>
        <w:tc>
          <w:tcPr>
            <w:tcW w:w="2400" w:type="dxa"/>
            <w:hideMark/>
          </w:tcPr>
          <w:p w14:paraId="29088A5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Працює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Несправність</w:t>
            </w:r>
            <w:proofErr w:type="spellEnd"/>
          </w:p>
        </w:tc>
        <w:tc>
          <w:tcPr>
            <w:tcW w:w="2600" w:type="dxa"/>
          </w:tcPr>
          <w:p w14:paraId="47AF577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7541DAC9" w14:textId="77777777" w:rsidTr="006B2F59">
        <w:tc>
          <w:tcPr>
            <w:tcW w:w="4160" w:type="dxa"/>
            <w:hideMark/>
          </w:tcPr>
          <w:p w14:paraId="226F874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Пробіг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км</w:t>
            </w:r>
            <w:proofErr w:type="spellEnd"/>
            <w:r w:rsidRPr="00006E8E">
              <w:rPr>
                <w:rFonts w:ascii="Arial" w:eastAsia="Arial" w:hAnsi="Arial" w:cs="Arial"/>
              </w:rPr>
              <w:t>)</w:t>
            </w:r>
          </w:p>
        </w:tc>
        <w:tc>
          <w:tcPr>
            <w:tcW w:w="2400" w:type="dxa"/>
            <w:hideMark/>
          </w:tcPr>
          <w:p w14:paraId="2BA4F00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>...............</w:t>
            </w:r>
            <w:r w:rsidRPr="00006E8E"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км</w:t>
            </w:r>
            <w:proofErr w:type="spellEnd"/>
          </w:p>
        </w:tc>
        <w:tc>
          <w:tcPr>
            <w:tcW w:w="2600" w:type="dxa"/>
          </w:tcPr>
          <w:p w14:paraId="719827F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</w:tbl>
    <w:p w14:paraId="7A7349BA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>ФОТОГРАФІЧНА ДОКУМЕНТАЦІЯ — ВИДАННЯ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160"/>
        <w:gridCol w:w="5000"/>
      </w:tblGrid>
      <w:tr w:rsidR="00737963" w:rsidRPr="00006E8E" w14:paraId="7486266D" w14:textId="77777777" w:rsidTr="006B2F59">
        <w:tc>
          <w:tcPr>
            <w:tcW w:w="4160" w:type="dxa"/>
            <w:hideMark/>
          </w:tcPr>
          <w:p w14:paraId="33E0566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Фотографічна документація:</w:t>
            </w:r>
          </w:p>
        </w:tc>
        <w:tc>
          <w:tcPr>
            <w:tcW w:w="5000" w:type="dxa"/>
            <w:hideMark/>
          </w:tcPr>
          <w:p w14:paraId="405EEA8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Segoe UI Symbol" w:eastAsia="Arial" w:hAnsi="Segoe UI Symbol" w:cs="Segoe UI Symbol"/>
                <w:lang w:val="ru-RU"/>
              </w:rPr>
              <w:t>☐</w:t>
            </w:r>
            <w:r w:rsidRPr="00006E8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Виконано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фотофіксацію</w:t>
            </w:r>
            <w:proofErr w:type="spellEnd"/>
          </w:p>
          <w:p w14:paraId="14574F3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ru-RU"/>
              </w:rPr>
            </w:pP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Кількість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фотографій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t xml:space="preserve">:.............   </w:t>
            </w:r>
          </w:p>
        </w:tc>
      </w:tr>
    </w:tbl>
    <w:p w14:paraId="597D07B3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>ЗАЯВА КЛІЄНТА</w:t>
      </w:r>
    </w:p>
    <w:p w14:paraId="2C9D51A5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sz w:val="20"/>
          <w:szCs w:val="20"/>
          <w:lang w:val="uk-UA" w:eastAsia="pl-PL"/>
        </w:rPr>
        <w:t>Заявляю, що ознайомився/</w:t>
      </w:r>
      <w:proofErr w:type="spellStart"/>
      <w:r w:rsidRPr="00006E8E">
        <w:rPr>
          <w:rFonts w:ascii="Arial" w:eastAsia="Arial" w:hAnsi="Arial" w:cs="Arial"/>
          <w:sz w:val="20"/>
          <w:szCs w:val="20"/>
          <w:lang w:val="uk-UA" w:eastAsia="pl-PL"/>
        </w:rPr>
        <w:t>лася</w:t>
      </w:r>
      <w:proofErr w:type="spellEnd"/>
      <w:r w:rsidRPr="00006E8E">
        <w:rPr>
          <w:rFonts w:ascii="Arial" w:eastAsia="Arial" w:hAnsi="Arial" w:cs="Arial"/>
          <w:sz w:val="20"/>
          <w:szCs w:val="20"/>
          <w:lang w:val="uk-UA" w:eastAsia="pl-PL"/>
        </w:rPr>
        <w:t xml:space="preserve"> з Правилами TRM, отримав/ла повністю укомплектований та справний велосипед разом з обладнанням, підтверджую його справність та комплектність, а також зобов’язуюсь використовувати його за призначенням.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737963" w:rsidRPr="00BD0613" w14:paraId="403D9D6B" w14:textId="77777777" w:rsidTr="006B2F59">
        <w:trPr>
          <w:trHeight w:val="1426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120" w:type="dxa"/>
            </w:tcMar>
            <w:hideMark/>
          </w:tcPr>
          <w:p w14:paraId="2A51E4D5" w14:textId="77777777" w:rsidR="00737963" w:rsidRPr="00006E8E" w:rsidRDefault="00737963" w:rsidP="006B2F59">
            <w:pPr>
              <w:spacing w:beforeLines="40" w:before="96" w:afterLines="40" w:after="96"/>
              <w:rPr>
                <w:rFonts w:ascii="Helvetica" w:eastAsia="Arial" w:hAnsi="Helvetica" w:cs="Helvetica"/>
                <w:sz w:val="16"/>
                <w:szCs w:val="16"/>
                <w:lang w:val="ru-RU" w:eastAsia="pl-PL"/>
              </w:rPr>
            </w:pPr>
            <w:r w:rsidRPr="00006E8E">
              <w:rPr>
                <w:rFonts w:ascii="Helvetica" w:eastAsia="Arial" w:hAnsi="Helvetica" w:cs="Helvetica"/>
                <w:sz w:val="16"/>
                <w:szCs w:val="16"/>
                <w:lang w:val="ru-RU" w:eastAsia="pl-PL"/>
              </w:rPr>
              <w:lastRenderedPageBreak/>
              <w:t xml:space="preserve"> ______________________________________________</w:t>
            </w:r>
          </w:p>
          <w:p w14:paraId="22C49A92" w14:textId="77777777" w:rsidR="00737963" w:rsidRPr="00006E8E" w:rsidRDefault="00737963" w:rsidP="006B2F59">
            <w:pPr>
              <w:spacing w:beforeLines="40" w:before="96" w:afterLines="40" w:after="96"/>
              <w:rPr>
                <w:rFonts w:ascii="Helvetica" w:eastAsia="Arial" w:hAnsi="Helvetica" w:cs="Helvetica"/>
                <w:sz w:val="16"/>
                <w:szCs w:val="16"/>
                <w:lang w:val="ru-RU" w:eastAsia="pl-PL"/>
              </w:rPr>
            </w:pPr>
            <w:r w:rsidRPr="00006E8E">
              <w:rPr>
                <w:lang w:val="ru-RU"/>
              </w:rPr>
              <w:t xml:space="preserve"> </w:t>
            </w:r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>(</w:t>
            </w:r>
            <w:proofErr w:type="spellStart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>розбірливий</w:t>
            </w:r>
            <w:proofErr w:type="spellEnd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 xml:space="preserve"> </w:t>
            </w:r>
            <w:proofErr w:type="spellStart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>підпис</w:t>
            </w:r>
            <w:proofErr w:type="spellEnd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 xml:space="preserve"> </w:t>
            </w:r>
            <w:proofErr w:type="spellStart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>Клієнта</w:t>
            </w:r>
            <w:proofErr w:type="spellEnd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 xml:space="preserve"> — </w:t>
            </w:r>
            <w:proofErr w:type="spellStart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>підтвердження</w:t>
            </w:r>
            <w:proofErr w:type="spellEnd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 xml:space="preserve"> </w:t>
            </w:r>
            <w:proofErr w:type="spellStart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>отримання</w:t>
            </w:r>
            <w:proofErr w:type="spellEnd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 xml:space="preserve"> велосипеда)    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0" w:type="dxa"/>
            </w:tcMar>
            <w:hideMark/>
          </w:tcPr>
          <w:p w14:paraId="6B6A88AF" w14:textId="77777777" w:rsidR="00737963" w:rsidRPr="00006E8E" w:rsidRDefault="00737963" w:rsidP="006B2F59">
            <w:pPr>
              <w:spacing w:beforeLines="40" w:before="96" w:afterLines="40" w:after="96"/>
              <w:rPr>
                <w:rFonts w:ascii="Helvetica" w:eastAsia="Arial" w:hAnsi="Helvetica" w:cs="Helvetica"/>
                <w:sz w:val="16"/>
                <w:szCs w:val="16"/>
                <w:lang w:val="ru-RU" w:eastAsia="pl-PL"/>
              </w:rPr>
            </w:pPr>
            <w:r w:rsidRPr="00006E8E">
              <w:rPr>
                <w:rFonts w:ascii="Helvetica" w:eastAsia="Arial" w:hAnsi="Helvetica" w:cs="Helvetica"/>
                <w:sz w:val="16"/>
                <w:szCs w:val="16"/>
                <w:lang w:val="ru-RU" w:eastAsia="pl-PL"/>
              </w:rPr>
              <w:t xml:space="preserve"> _________________________________________________</w:t>
            </w:r>
          </w:p>
          <w:p w14:paraId="710AA3DF" w14:textId="77777777" w:rsidR="00737963" w:rsidRPr="00006E8E" w:rsidRDefault="00737963" w:rsidP="006B2F59">
            <w:pPr>
              <w:spacing w:beforeLines="40" w:before="96" w:afterLines="40" w:after="96"/>
              <w:rPr>
                <w:rFonts w:ascii="Helvetica" w:eastAsia="Arial" w:hAnsi="Helvetica" w:cs="Helvetica"/>
                <w:sz w:val="16"/>
                <w:szCs w:val="16"/>
                <w:lang w:val="uk-UA" w:eastAsia="pl-PL"/>
              </w:rPr>
            </w:pPr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uk-UA" w:eastAsia="pl-PL"/>
              </w:rPr>
              <w:t xml:space="preserve"> (розбірливий підпис представника Оператора — підтвердження видачі велосипеда)</w:t>
            </w:r>
          </w:p>
        </w:tc>
      </w:tr>
    </w:tbl>
    <w:p w14:paraId="16CCF202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ru-RU" w:eastAsia="pl-PL"/>
        </w:rPr>
      </w:pPr>
      <w:r w:rsidRPr="00006E8E">
        <w:rPr>
          <w:rFonts w:ascii="Arial" w:eastAsia="Arial" w:hAnsi="Arial" w:cs="Arial"/>
          <w:sz w:val="20"/>
          <w:szCs w:val="20"/>
          <w:lang w:val="ru-RU" w:eastAsia="pl-PL"/>
        </w:rPr>
        <w:br/>
      </w:r>
    </w:p>
    <w:p w14:paraId="4F6CEBED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ru-RU" w:eastAsia="pl-PL"/>
        </w:rPr>
      </w:pPr>
      <w:r w:rsidRPr="00006E8E">
        <w:rPr>
          <w:rFonts w:ascii="Arial" w:eastAsia="Arial" w:hAnsi="Arial" w:cs="Arial"/>
          <w:sz w:val="20"/>
          <w:szCs w:val="20"/>
          <w:lang w:val="ru-RU" w:eastAsia="pl-PL"/>
        </w:rPr>
        <w:br w:type="page"/>
      </w:r>
    </w:p>
    <w:p w14:paraId="20A3BB97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ru-RU" w:eastAsia="pl-PL"/>
        </w:rPr>
        <w:lastRenderedPageBreak/>
        <w:t xml:space="preserve"> </w:t>
      </w: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>ЧАСТИНА 2 — ПОВЕРНЕННЯ ВЕЛОСИПЕДА КЛІЄНТОМ</w:t>
      </w:r>
    </w:p>
    <w:p w14:paraId="44605730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>ДАНІ КЛІЄНТА ТА ВЕЛОСИПЕДА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800"/>
        <w:gridCol w:w="6360"/>
      </w:tblGrid>
      <w:tr w:rsidR="00737963" w:rsidRPr="00006E8E" w14:paraId="45B6F9FE" w14:textId="77777777" w:rsidTr="006B2F59">
        <w:tc>
          <w:tcPr>
            <w:tcW w:w="2800" w:type="dxa"/>
            <w:hideMark/>
          </w:tcPr>
          <w:p w14:paraId="3EFDA34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Ім’я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та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прізвище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:  </w:t>
            </w:r>
          </w:p>
        </w:tc>
        <w:tc>
          <w:tcPr>
            <w:tcW w:w="6360" w:type="dxa"/>
          </w:tcPr>
          <w:p w14:paraId="236DC8A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2F92947B" w14:textId="77777777" w:rsidTr="006B2F59">
        <w:tc>
          <w:tcPr>
            <w:tcW w:w="2800" w:type="dxa"/>
            <w:hideMark/>
          </w:tcPr>
          <w:p w14:paraId="17A16AE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Ідентифікаційний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номер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Pr="00006E8E">
              <w:rPr>
                <w:rFonts w:ascii="Arial" w:eastAsia="Arial" w:hAnsi="Arial" w:cs="Arial"/>
              </w:rPr>
              <w:t>велосипеда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:   </w:t>
            </w:r>
            <w:proofErr w:type="gramEnd"/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360" w:type="dxa"/>
          </w:tcPr>
          <w:p w14:paraId="268DF8E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2907572A" w14:textId="77777777" w:rsidTr="006B2F59">
        <w:tc>
          <w:tcPr>
            <w:tcW w:w="2800" w:type="dxa"/>
            <w:hideMark/>
          </w:tcPr>
          <w:p w14:paraId="2556EF0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Дата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та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час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повернення</w:t>
            </w:r>
            <w:proofErr w:type="spellEnd"/>
            <w:r w:rsidRPr="00006E8E">
              <w:rPr>
                <w:rFonts w:ascii="Arial" w:eastAsia="Arial" w:hAnsi="Arial" w:cs="Arial"/>
                <w:lang w:val="uk-UA"/>
              </w:rPr>
              <w:t>:</w:t>
            </w:r>
          </w:p>
        </w:tc>
        <w:tc>
          <w:tcPr>
            <w:tcW w:w="6360" w:type="dxa"/>
          </w:tcPr>
          <w:p w14:paraId="131BB54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77D5FBEB" w14:textId="77777777" w:rsidTr="006B2F59">
        <w:tc>
          <w:tcPr>
            <w:tcW w:w="2800" w:type="dxa"/>
            <w:hideMark/>
          </w:tcPr>
          <w:p w14:paraId="19A7BA5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Місце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повернення</w:t>
            </w:r>
            <w:proofErr w:type="spellEnd"/>
            <w:r w:rsidRPr="00006E8E">
              <w:rPr>
                <w:rFonts w:ascii="Arial" w:eastAsia="Arial" w:hAnsi="Arial" w:cs="Arial"/>
              </w:rPr>
              <w:t>:</w:t>
            </w:r>
            <w:r w:rsidRPr="00006E8E">
              <w:rPr>
                <w:rFonts w:ascii="Arial" w:eastAsia="Arial" w:hAnsi="Arial" w:cs="Arial"/>
              </w:rPr>
              <w:tab/>
            </w:r>
          </w:p>
        </w:tc>
        <w:tc>
          <w:tcPr>
            <w:tcW w:w="6360" w:type="dxa"/>
          </w:tcPr>
          <w:p w14:paraId="52A3FAB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</w:tbl>
    <w:p w14:paraId="672E6479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>ОБЛАДНАННЯ, ПОВЕРНЕНЕ КЛІЄНТОМ</w:t>
      </w:r>
    </w:p>
    <w:p w14:paraId="79D16AC4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i/>
          <w:iCs/>
          <w:sz w:val="14"/>
          <w:szCs w:val="14"/>
          <w:lang w:val="uk-UA" w:eastAsia="pl-PL"/>
        </w:rPr>
      </w:pPr>
      <w:r w:rsidRPr="00006E8E">
        <w:rPr>
          <w:rFonts w:ascii="Arial" w:eastAsia="Arial" w:hAnsi="Arial" w:cs="Arial"/>
          <w:sz w:val="20"/>
          <w:szCs w:val="20"/>
          <w:lang w:val="uk-UA" w:eastAsia="pl-PL"/>
        </w:rPr>
        <w:t xml:space="preserve"> </w:t>
      </w: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 xml:space="preserve">Електричний велосипед </w:t>
      </w:r>
      <w:r w:rsidRPr="00006E8E">
        <w:rPr>
          <w:rFonts w:ascii="Arial" w:eastAsia="Arial" w:hAnsi="Arial" w:cs="Arial"/>
          <w:i/>
          <w:iCs/>
          <w:sz w:val="14"/>
          <w:szCs w:val="14"/>
          <w:lang w:val="uk-UA" w:eastAsia="pl-PL"/>
        </w:rPr>
        <w:t>(заповнити, якщо позначено «ЕЛЕКТРИЧНИЙ ВЕЛОСИПЕД»)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960"/>
        <w:gridCol w:w="1698"/>
        <w:gridCol w:w="2502"/>
      </w:tblGrid>
      <w:tr w:rsidR="00737963" w:rsidRPr="00006E8E" w14:paraId="799018BB" w14:textId="77777777" w:rsidTr="006B2F59">
        <w:tc>
          <w:tcPr>
            <w:tcW w:w="4960" w:type="dxa"/>
            <w:hideMark/>
          </w:tcPr>
          <w:p w14:paraId="71F9E83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  <w:b/>
                <w:bCs/>
              </w:rPr>
              <w:t>Предмет</w:t>
            </w:r>
            <w:proofErr w:type="spellEnd"/>
            <w:r w:rsidRPr="00006E8E">
              <w:rPr>
                <w:rFonts w:ascii="Arial" w:eastAsia="Arial" w:hAnsi="Arial" w:cs="Arial"/>
                <w:b/>
                <w:bCs/>
              </w:rPr>
              <w:t xml:space="preserve">    </w:t>
            </w:r>
          </w:p>
        </w:tc>
        <w:tc>
          <w:tcPr>
            <w:tcW w:w="1698" w:type="dxa"/>
            <w:hideMark/>
          </w:tcPr>
          <w:p w14:paraId="1B4EB8D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  <w:b/>
                <w:bCs/>
              </w:rPr>
              <w:t>Передано</w:t>
            </w:r>
            <w:proofErr w:type="spellEnd"/>
            <w:r w:rsidRPr="00006E8E">
              <w:rPr>
                <w:rFonts w:ascii="Arial" w:eastAsia="Arial" w:hAnsi="Arial" w:cs="Arial"/>
                <w:b/>
                <w:bCs/>
              </w:rPr>
              <w:t xml:space="preserve">    </w:t>
            </w:r>
          </w:p>
        </w:tc>
        <w:tc>
          <w:tcPr>
            <w:tcW w:w="2502" w:type="dxa"/>
            <w:hideMark/>
          </w:tcPr>
          <w:p w14:paraId="3615B36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  <w:b/>
                <w:bCs/>
              </w:rPr>
              <w:t>Примітки</w:t>
            </w:r>
            <w:proofErr w:type="spellEnd"/>
          </w:p>
        </w:tc>
      </w:tr>
      <w:tr w:rsidR="00737963" w:rsidRPr="00006E8E" w14:paraId="0767680D" w14:textId="77777777" w:rsidTr="006B2F59">
        <w:tc>
          <w:tcPr>
            <w:tcW w:w="4960" w:type="dxa"/>
            <w:hideMark/>
          </w:tcPr>
          <w:p w14:paraId="2811C57B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Електричний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велосипед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серійний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Pr="00006E8E">
              <w:rPr>
                <w:rFonts w:ascii="Arial" w:eastAsia="Arial" w:hAnsi="Arial" w:cs="Arial"/>
              </w:rPr>
              <w:t>номер</w:t>
            </w:r>
            <w:proofErr w:type="spellEnd"/>
            <w:r w:rsidRPr="00006E8E">
              <w:rPr>
                <w:rFonts w:ascii="Arial" w:eastAsia="Arial" w:hAnsi="Arial" w:cs="Arial"/>
              </w:rPr>
              <w:t>:.........................</w:t>
            </w:r>
            <w:proofErr w:type="gramEnd"/>
            <w:r w:rsidRPr="00006E8E">
              <w:rPr>
                <w:rFonts w:ascii="Arial" w:eastAsia="Arial" w:hAnsi="Arial" w:cs="Arial"/>
              </w:rPr>
              <w:t>)</w:t>
            </w:r>
          </w:p>
        </w:tc>
        <w:tc>
          <w:tcPr>
            <w:tcW w:w="1698" w:type="dxa"/>
            <w:hideMark/>
          </w:tcPr>
          <w:p w14:paraId="4CD1C9C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2737168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00A685E6" w14:textId="77777777" w:rsidTr="006B2F59">
        <w:tc>
          <w:tcPr>
            <w:tcW w:w="4960" w:type="dxa"/>
            <w:hideMark/>
          </w:tcPr>
          <w:p w14:paraId="250F60A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Акумулятор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1698" w:type="dxa"/>
            <w:hideMark/>
          </w:tcPr>
          <w:p w14:paraId="59FB239B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1291DBB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5B59EDA8" w14:textId="77777777" w:rsidTr="006B2F59">
        <w:tc>
          <w:tcPr>
            <w:tcW w:w="4960" w:type="dxa"/>
            <w:hideMark/>
          </w:tcPr>
          <w:p w14:paraId="0F6B858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Зарядний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пристрій</w:t>
            </w:r>
            <w:proofErr w:type="spellEnd"/>
          </w:p>
        </w:tc>
        <w:tc>
          <w:tcPr>
            <w:tcW w:w="1698" w:type="dxa"/>
            <w:hideMark/>
          </w:tcPr>
          <w:p w14:paraId="2AEF202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32B16AC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03FC847E" w14:textId="77777777" w:rsidTr="006B2F59">
        <w:tc>
          <w:tcPr>
            <w:tcW w:w="4960" w:type="dxa"/>
            <w:hideMark/>
          </w:tcPr>
          <w:p w14:paraId="23FF1F4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Ключ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від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акумулятора</w:t>
            </w:r>
            <w:proofErr w:type="spellEnd"/>
          </w:p>
        </w:tc>
        <w:tc>
          <w:tcPr>
            <w:tcW w:w="1698" w:type="dxa"/>
            <w:hideMark/>
          </w:tcPr>
          <w:p w14:paraId="0D60F09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5AFBABD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7EB3AAB2" w14:textId="77777777" w:rsidTr="006B2F59">
        <w:tc>
          <w:tcPr>
            <w:tcW w:w="4960" w:type="dxa"/>
            <w:hideMark/>
          </w:tcPr>
          <w:p w14:paraId="0973956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ru-RU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Захисне блокування з ланцюгом/тросом (мін. 70 см)</w:t>
            </w:r>
          </w:p>
        </w:tc>
        <w:tc>
          <w:tcPr>
            <w:tcW w:w="1698" w:type="dxa"/>
            <w:hideMark/>
          </w:tcPr>
          <w:p w14:paraId="3236D8F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7D2E926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1C8FA77F" w14:textId="77777777" w:rsidTr="006B2F59">
        <w:tc>
          <w:tcPr>
            <w:tcW w:w="4960" w:type="dxa"/>
            <w:hideMark/>
          </w:tcPr>
          <w:p w14:paraId="4DA865E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Ключ від захисного блокування</w:t>
            </w:r>
          </w:p>
        </w:tc>
        <w:tc>
          <w:tcPr>
            <w:tcW w:w="1698" w:type="dxa"/>
            <w:hideMark/>
          </w:tcPr>
          <w:p w14:paraId="50591BE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0590BC2C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7BB378FF" w14:textId="77777777" w:rsidTr="006B2F59">
        <w:tc>
          <w:tcPr>
            <w:tcW w:w="4960" w:type="dxa"/>
            <w:hideMark/>
          </w:tcPr>
          <w:p w14:paraId="4E197FD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Загальний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лічильник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неперезавантажуваний</w:t>
            </w:r>
            <w:proofErr w:type="spellEnd"/>
            <w:r w:rsidRPr="00006E8E">
              <w:rPr>
                <w:rFonts w:ascii="Arial" w:eastAsia="Arial" w:hAnsi="Arial" w:cs="Arial"/>
              </w:rPr>
              <w:t>)</w:t>
            </w:r>
          </w:p>
        </w:tc>
        <w:tc>
          <w:tcPr>
            <w:tcW w:w="1698" w:type="dxa"/>
            <w:hideMark/>
          </w:tcPr>
          <w:p w14:paraId="434B1B2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335C6C4C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5BD2AE5F" w14:textId="77777777" w:rsidTr="006B2F59">
        <w:tc>
          <w:tcPr>
            <w:tcW w:w="4960" w:type="dxa"/>
            <w:hideMark/>
          </w:tcPr>
          <w:p w14:paraId="2F35C33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Інструкція з експлуатації</w:t>
            </w:r>
          </w:p>
        </w:tc>
        <w:tc>
          <w:tcPr>
            <w:tcW w:w="1698" w:type="dxa"/>
            <w:hideMark/>
          </w:tcPr>
          <w:p w14:paraId="3C8F53D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618F91A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C784708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eastAsia="pl-PL"/>
        </w:rPr>
      </w:pPr>
    </w:p>
    <w:p w14:paraId="6D49D38C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i/>
          <w:iCs/>
          <w:sz w:val="16"/>
          <w:szCs w:val="16"/>
          <w:lang w:val="ru-RU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ru-RU" w:eastAsia="pl-PL"/>
        </w:rPr>
        <w:t xml:space="preserve">  Велосипед типу «</w:t>
      </w:r>
      <w:proofErr w:type="gramStart"/>
      <w:r w:rsidRPr="00006E8E">
        <w:rPr>
          <w:rFonts w:ascii="Arial" w:eastAsia="Arial" w:hAnsi="Arial" w:cs="Arial"/>
          <w:b/>
          <w:bCs/>
          <w:sz w:val="20"/>
          <w:szCs w:val="20"/>
          <w:lang w:val="ru-RU" w:eastAsia="pl-PL"/>
        </w:rPr>
        <w:t xml:space="preserve">карго» </w:t>
      </w:r>
      <w:r w:rsidRPr="00006E8E">
        <w:rPr>
          <w:rFonts w:ascii="Arial" w:eastAsia="Arial" w:hAnsi="Arial" w:cs="Arial"/>
          <w:i/>
          <w:iCs/>
          <w:sz w:val="16"/>
          <w:szCs w:val="16"/>
          <w:lang w:val="uk-UA" w:eastAsia="pl-PL"/>
        </w:rPr>
        <w:t xml:space="preserve"> </w:t>
      </w:r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>(</w:t>
      </w:r>
      <w:proofErr w:type="spellStart"/>
      <w:proofErr w:type="gramEnd"/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>заповнити</w:t>
      </w:r>
      <w:proofErr w:type="spellEnd"/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 xml:space="preserve">, </w:t>
      </w:r>
      <w:proofErr w:type="spellStart"/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>якщо</w:t>
      </w:r>
      <w:proofErr w:type="spellEnd"/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 xml:space="preserve"> </w:t>
      </w:r>
      <w:proofErr w:type="spellStart"/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>вибрано</w:t>
      </w:r>
      <w:proofErr w:type="spellEnd"/>
      <w:r w:rsidRPr="00006E8E">
        <w:rPr>
          <w:rFonts w:ascii="Arial" w:eastAsia="Arial" w:hAnsi="Arial" w:cs="Arial"/>
          <w:i/>
          <w:iCs/>
          <w:sz w:val="16"/>
          <w:szCs w:val="16"/>
          <w:lang w:val="ru-RU" w:eastAsia="pl-PL"/>
        </w:rPr>
        <w:t xml:space="preserve"> «ВЕЛОСИПЕД КАРГО»)</w:t>
      </w:r>
    </w:p>
    <w:p w14:paraId="4445934D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ru-RU" w:eastAsia="pl-PL"/>
        </w:rPr>
      </w:pP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957"/>
        <w:gridCol w:w="1701"/>
        <w:gridCol w:w="2502"/>
      </w:tblGrid>
      <w:tr w:rsidR="00737963" w:rsidRPr="00006E8E" w14:paraId="1834F27A" w14:textId="77777777" w:rsidTr="006B2F59">
        <w:tc>
          <w:tcPr>
            <w:tcW w:w="4957" w:type="dxa"/>
            <w:hideMark/>
          </w:tcPr>
          <w:p w14:paraId="3C30CB1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  <w:b/>
                <w:bCs/>
              </w:rPr>
              <w:t>Предмет</w:t>
            </w:r>
            <w:proofErr w:type="spellEnd"/>
            <w:r w:rsidRPr="00006E8E">
              <w:rPr>
                <w:rFonts w:ascii="Arial" w:eastAsia="Arial" w:hAnsi="Arial" w:cs="Arial"/>
                <w:b/>
                <w:bCs/>
              </w:rPr>
              <w:t xml:space="preserve">    </w:t>
            </w:r>
          </w:p>
        </w:tc>
        <w:tc>
          <w:tcPr>
            <w:tcW w:w="1701" w:type="dxa"/>
            <w:hideMark/>
          </w:tcPr>
          <w:p w14:paraId="36ECDEB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  <w:b/>
                <w:bCs/>
              </w:rPr>
              <w:t>Передано</w:t>
            </w:r>
            <w:proofErr w:type="spellEnd"/>
            <w:r w:rsidRPr="00006E8E">
              <w:rPr>
                <w:rFonts w:ascii="Arial" w:eastAsia="Arial" w:hAnsi="Arial" w:cs="Arial"/>
                <w:b/>
                <w:bCs/>
              </w:rPr>
              <w:t xml:space="preserve">    </w:t>
            </w:r>
          </w:p>
        </w:tc>
        <w:tc>
          <w:tcPr>
            <w:tcW w:w="2502" w:type="dxa"/>
            <w:hideMark/>
          </w:tcPr>
          <w:p w14:paraId="382901C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  <w:b/>
                <w:bCs/>
              </w:rPr>
              <w:t>Примітки</w:t>
            </w:r>
            <w:proofErr w:type="spellEnd"/>
          </w:p>
        </w:tc>
      </w:tr>
      <w:tr w:rsidR="00737963" w:rsidRPr="00006E8E" w14:paraId="3CC5B429" w14:textId="77777777" w:rsidTr="006B2F59">
        <w:tc>
          <w:tcPr>
            <w:tcW w:w="4957" w:type="dxa"/>
            <w:hideMark/>
          </w:tcPr>
          <w:p w14:paraId="4246EFF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ru-RU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Велосипед типу «карго» (серійний номер: .........................)</w:t>
            </w:r>
          </w:p>
        </w:tc>
        <w:tc>
          <w:tcPr>
            <w:tcW w:w="1701" w:type="dxa"/>
            <w:hideMark/>
          </w:tcPr>
          <w:p w14:paraId="3671833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3BC2D72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1CFED8AF" w14:textId="77777777" w:rsidTr="006B2F59">
        <w:tc>
          <w:tcPr>
            <w:tcW w:w="4957" w:type="dxa"/>
            <w:hideMark/>
          </w:tcPr>
          <w:p w14:paraId="079D686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Акумулятор</w:t>
            </w:r>
            <w:proofErr w:type="spellEnd"/>
          </w:p>
        </w:tc>
        <w:tc>
          <w:tcPr>
            <w:tcW w:w="1701" w:type="dxa"/>
            <w:hideMark/>
          </w:tcPr>
          <w:p w14:paraId="3CBC0E2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15774E2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4DFE60B9" w14:textId="77777777" w:rsidTr="006B2F59">
        <w:tc>
          <w:tcPr>
            <w:tcW w:w="4957" w:type="dxa"/>
            <w:hideMark/>
          </w:tcPr>
          <w:p w14:paraId="77CB7E3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Зарядний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пристрій</w:t>
            </w:r>
            <w:proofErr w:type="spellEnd"/>
          </w:p>
        </w:tc>
        <w:tc>
          <w:tcPr>
            <w:tcW w:w="1701" w:type="dxa"/>
            <w:hideMark/>
          </w:tcPr>
          <w:p w14:paraId="54B649F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703F787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294696DB" w14:textId="77777777" w:rsidTr="006B2F59">
        <w:tc>
          <w:tcPr>
            <w:tcW w:w="4957" w:type="dxa"/>
            <w:hideMark/>
          </w:tcPr>
          <w:p w14:paraId="32D1893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Ключ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для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акумулятора</w:t>
            </w:r>
            <w:proofErr w:type="spellEnd"/>
          </w:p>
        </w:tc>
        <w:tc>
          <w:tcPr>
            <w:tcW w:w="1701" w:type="dxa"/>
            <w:hideMark/>
          </w:tcPr>
          <w:p w14:paraId="2B8A3EC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71962CE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63BF42A0" w14:textId="77777777" w:rsidTr="006B2F59">
        <w:tc>
          <w:tcPr>
            <w:tcW w:w="4957" w:type="dxa"/>
            <w:hideMark/>
          </w:tcPr>
          <w:p w14:paraId="141614B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ru-RU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Захисне блокування з ланцюгом/тросом (мін. 70 см)</w:t>
            </w:r>
          </w:p>
        </w:tc>
        <w:tc>
          <w:tcPr>
            <w:tcW w:w="1701" w:type="dxa"/>
            <w:hideMark/>
          </w:tcPr>
          <w:p w14:paraId="2E25A36C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74FB322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72A19DFE" w14:textId="77777777" w:rsidTr="006B2F59">
        <w:tc>
          <w:tcPr>
            <w:tcW w:w="4957" w:type="dxa"/>
            <w:hideMark/>
          </w:tcPr>
          <w:p w14:paraId="3B6BF32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Ключ від захисного блокування</w:t>
            </w:r>
          </w:p>
        </w:tc>
        <w:tc>
          <w:tcPr>
            <w:tcW w:w="1701" w:type="dxa"/>
            <w:hideMark/>
          </w:tcPr>
          <w:p w14:paraId="375B0E4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3B3EC89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657CBF6A" w14:textId="77777777" w:rsidTr="006B2F59">
        <w:tc>
          <w:tcPr>
            <w:tcW w:w="4957" w:type="dxa"/>
            <w:hideMark/>
          </w:tcPr>
          <w:p w14:paraId="3D371D5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lastRenderedPageBreak/>
              <w:t>Загальний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лічильник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неперезавантажуваний</w:t>
            </w:r>
            <w:proofErr w:type="spellEnd"/>
            <w:r w:rsidRPr="00006E8E">
              <w:rPr>
                <w:rFonts w:ascii="Arial" w:eastAsia="Arial" w:hAnsi="Arial" w:cs="Arial"/>
              </w:rPr>
              <w:t>)</w:t>
            </w:r>
          </w:p>
        </w:tc>
        <w:tc>
          <w:tcPr>
            <w:tcW w:w="1701" w:type="dxa"/>
            <w:hideMark/>
          </w:tcPr>
          <w:p w14:paraId="066EA85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5E3D01D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6198AA70" w14:textId="77777777" w:rsidTr="006B2F59">
        <w:tc>
          <w:tcPr>
            <w:tcW w:w="4957" w:type="dxa"/>
            <w:hideMark/>
          </w:tcPr>
          <w:p w14:paraId="7DC840B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Інструкція з експлуатації</w:t>
            </w:r>
          </w:p>
        </w:tc>
        <w:tc>
          <w:tcPr>
            <w:tcW w:w="1701" w:type="dxa"/>
            <w:hideMark/>
          </w:tcPr>
          <w:p w14:paraId="0666917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  <w:tc>
          <w:tcPr>
            <w:tcW w:w="2502" w:type="dxa"/>
            <w:hideMark/>
          </w:tcPr>
          <w:p w14:paraId="27E6F02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8CF7E74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>ТЕХНІЧНИЙ СТАН ПІД ЧАС ПОВЕРНЕННЯ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972"/>
        <w:gridCol w:w="3588"/>
        <w:gridCol w:w="2600"/>
      </w:tblGrid>
      <w:tr w:rsidR="00737963" w:rsidRPr="00006E8E" w14:paraId="64DAC795" w14:textId="77777777" w:rsidTr="006B2F59">
        <w:tc>
          <w:tcPr>
            <w:tcW w:w="2972" w:type="dxa"/>
            <w:hideMark/>
          </w:tcPr>
          <w:p w14:paraId="0B32F3F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Елемент</w:t>
            </w:r>
            <w:proofErr w:type="spellEnd"/>
          </w:p>
        </w:tc>
        <w:tc>
          <w:tcPr>
            <w:tcW w:w="3588" w:type="dxa"/>
            <w:hideMark/>
          </w:tcPr>
          <w:p w14:paraId="3CC6440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Стан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2600" w:type="dxa"/>
            <w:hideMark/>
          </w:tcPr>
          <w:p w14:paraId="1D2D1066" w14:textId="77777777" w:rsidR="00737963" w:rsidRPr="00F82902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F82902">
              <w:rPr>
                <w:rFonts w:ascii="Arial" w:eastAsia="Arial" w:hAnsi="Arial" w:cs="Arial"/>
                <w:b/>
                <w:bCs/>
              </w:rPr>
              <w:t>Примітки</w:t>
            </w:r>
            <w:proofErr w:type="spellEnd"/>
          </w:p>
        </w:tc>
      </w:tr>
      <w:tr w:rsidR="00737963" w:rsidRPr="00006E8E" w14:paraId="5EC87B60" w14:textId="77777777" w:rsidTr="006B2F59">
        <w:tc>
          <w:tcPr>
            <w:tcW w:w="2972" w:type="dxa"/>
            <w:hideMark/>
          </w:tcPr>
          <w:p w14:paraId="3827979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Рама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велосипеда</w:t>
            </w:r>
            <w:proofErr w:type="spellEnd"/>
          </w:p>
        </w:tc>
        <w:tc>
          <w:tcPr>
            <w:tcW w:w="3588" w:type="dxa"/>
            <w:hideMark/>
          </w:tcPr>
          <w:p w14:paraId="61F03ED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58A8CCD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438CE74D" w14:textId="77777777" w:rsidTr="006B2F59">
        <w:tc>
          <w:tcPr>
            <w:tcW w:w="2972" w:type="dxa"/>
            <w:hideMark/>
          </w:tcPr>
          <w:p w14:paraId="4C31EF1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Колеса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006E8E">
              <w:rPr>
                <w:rFonts w:ascii="Arial" w:eastAsia="Arial" w:hAnsi="Arial" w:cs="Arial"/>
              </w:rPr>
              <w:t>шини</w:t>
            </w:r>
            <w:proofErr w:type="spellEnd"/>
          </w:p>
        </w:tc>
        <w:tc>
          <w:tcPr>
            <w:tcW w:w="3588" w:type="dxa"/>
            <w:hideMark/>
          </w:tcPr>
          <w:p w14:paraId="32ADF75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56F657A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5E07621B" w14:textId="77777777" w:rsidTr="006B2F59">
        <w:tc>
          <w:tcPr>
            <w:tcW w:w="2972" w:type="dxa"/>
            <w:hideMark/>
          </w:tcPr>
          <w:p w14:paraId="0F923BB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Переднє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гальмо</w:t>
            </w:r>
            <w:proofErr w:type="spellEnd"/>
          </w:p>
        </w:tc>
        <w:tc>
          <w:tcPr>
            <w:tcW w:w="3588" w:type="dxa"/>
            <w:hideMark/>
          </w:tcPr>
          <w:p w14:paraId="7809543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18F0841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47E743D1" w14:textId="77777777" w:rsidTr="006B2F59">
        <w:tc>
          <w:tcPr>
            <w:tcW w:w="2972" w:type="dxa"/>
            <w:hideMark/>
          </w:tcPr>
          <w:p w14:paraId="5C4B8F2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Заднє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гальмо</w:t>
            </w:r>
            <w:proofErr w:type="spellEnd"/>
          </w:p>
        </w:tc>
        <w:tc>
          <w:tcPr>
            <w:tcW w:w="3588" w:type="dxa"/>
            <w:hideMark/>
          </w:tcPr>
          <w:p w14:paraId="59BFDA3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3022F39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5332B31B" w14:textId="77777777" w:rsidTr="006B2F59">
        <w:tc>
          <w:tcPr>
            <w:tcW w:w="2972" w:type="dxa"/>
            <w:hideMark/>
          </w:tcPr>
          <w:p w14:paraId="0E21749B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Переднє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освітлення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(LED)</w:t>
            </w:r>
          </w:p>
        </w:tc>
        <w:tc>
          <w:tcPr>
            <w:tcW w:w="3588" w:type="dxa"/>
            <w:hideMark/>
          </w:tcPr>
          <w:p w14:paraId="3483235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25EEBF6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3577B905" w14:textId="77777777" w:rsidTr="006B2F59">
        <w:tc>
          <w:tcPr>
            <w:tcW w:w="2972" w:type="dxa"/>
            <w:hideMark/>
          </w:tcPr>
          <w:p w14:paraId="5B0DEBF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Заднє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освітлення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(LED)</w:t>
            </w:r>
          </w:p>
        </w:tc>
        <w:tc>
          <w:tcPr>
            <w:tcW w:w="3588" w:type="dxa"/>
            <w:hideMark/>
          </w:tcPr>
          <w:p w14:paraId="40228F2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08DA303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638EBCB7" w14:textId="77777777" w:rsidTr="006B2F59">
        <w:tc>
          <w:tcPr>
            <w:tcW w:w="2972" w:type="dxa"/>
            <w:hideMark/>
          </w:tcPr>
          <w:p w14:paraId="4D01B9E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Кермо</w:t>
            </w:r>
            <w:proofErr w:type="spellEnd"/>
          </w:p>
        </w:tc>
        <w:tc>
          <w:tcPr>
            <w:tcW w:w="3588" w:type="dxa"/>
            <w:hideMark/>
          </w:tcPr>
          <w:p w14:paraId="5645988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46F9431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3DE8BD5C" w14:textId="77777777" w:rsidTr="006B2F59">
        <w:tc>
          <w:tcPr>
            <w:tcW w:w="2972" w:type="dxa"/>
            <w:hideMark/>
          </w:tcPr>
          <w:p w14:paraId="75EA94A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Сідло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та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підсідельний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штир</w:t>
            </w:r>
            <w:proofErr w:type="spellEnd"/>
          </w:p>
        </w:tc>
        <w:tc>
          <w:tcPr>
            <w:tcW w:w="3588" w:type="dxa"/>
            <w:hideMark/>
          </w:tcPr>
          <w:p w14:paraId="4355417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38BCCBF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13A1AFA8" w14:textId="77777777" w:rsidTr="006B2F59">
        <w:tc>
          <w:tcPr>
            <w:tcW w:w="2972" w:type="dxa"/>
            <w:hideMark/>
          </w:tcPr>
          <w:p w14:paraId="24B53FF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Привід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ланцюг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006E8E">
              <w:rPr>
                <w:rFonts w:ascii="Arial" w:eastAsia="Arial" w:hAnsi="Arial" w:cs="Arial"/>
              </w:rPr>
              <w:t>ремінь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006E8E">
              <w:rPr>
                <w:rFonts w:ascii="Arial" w:eastAsia="Arial" w:hAnsi="Arial" w:cs="Arial"/>
              </w:rPr>
              <w:t>вал</w:t>
            </w:r>
            <w:proofErr w:type="spellEnd"/>
            <w:r w:rsidRPr="00006E8E">
              <w:rPr>
                <w:rFonts w:ascii="Arial" w:eastAsia="Arial" w:hAnsi="Arial" w:cs="Arial"/>
              </w:rPr>
              <w:t>)</w:t>
            </w:r>
          </w:p>
        </w:tc>
        <w:tc>
          <w:tcPr>
            <w:tcW w:w="3588" w:type="dxa"/>
            <w:hideMark/>
          </w:tcPr>
          <w:p w14:paraId="58640D3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115C0E6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15CD5497" w14:textId="77777777" w:rsidTr="006B2F59">
        <w:tc>
          <w:tcPr>
            <w:tcW w:w="2972" w:type="dxa"/>
            <w:hideMark/>
          </w:tcPr>
          <w:p w14:paraId="3CDC8DE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Блокування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O-lock</w:t>
            </w:r>
          </w:p>
        </w:tc>
        <w:tc>
          <w:tcPr>
            <w:tcW w:w="3588" w:type="dxa"/>
            <w:hideMark/>
          </w:tcPr>
          <w:p w14:paraId="743BE65F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3901D17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2ED96CE0" w14:textId="77777777" w:rsidTr="006B2F59">
        <w:tc>
          <w:tcPr>
            <w:tcW w:w="2972" w:type="dxa"/>
            <w:hideMark/>
          </w:tcPr>
          <w:p w14:paraId="0132EB9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Кошик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006E8E">
              <w:rPr>
                <w:rFonts w:ascii="Arial" w:eastAsia="Arial" w:hAnsi="Arial" w:cs="Arial"/>
              </w:rPr>
              <w:t>крила</w:t>
            </w:r>
            <w:proofErr w:type="spellEnd"/>
          </w:p>
        </w:tc>
        <w:tc>
          <w:tcPr>
            <w:tcW w:w="3588" w:type="dxa"/>
            <w:hideMark/>
          </w:tcPr>
          <w:p w14:paraId="1984C55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1592768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3F8D53B1" w14:textId="77777777" w:rsidTr="006B2F59">
        <w:tc>
          <w:tcPr>
            <w:tcW w:w="2972" w:type="dxa"/>
            <w:hideMark/>
          </w:tcPr>
          <w:p w14:paraId="6632911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Модуль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GPS/GSM</w:t>
            </w:r>
          </w:p>
        </w:tc>
        <w:tc>
          <w:tcPr>
            <w:tcW w:w="3588" w:type="dxa"/>
            <w:hideMark/>
          </w:tcPr>
          <w:p w14:paraId="3CF450D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03CF376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07CCE4BF" w14:textId="77777777" w:rsidTr="006B2F59">
        <w:tc>
          <w:tcPr>
            <w:tcW w:w="2972" w:type="dxa"/>
            <w:hideMark/>
          </w:tcPr>
          <w:p w14:paraId="2BD08F02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Електричний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привід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двигун</w:t>
            </w:r>
            <w:proofErr w:type="spellEnd"/>
            <w:r w:rsidRPr="00006E8E">
              <w:rPr>
                <w:rFonts w:ascii="Arial" w:eastAsia="Arial" w:hAnsi="Arial" w:cs="Arial"/>
              </w:rPr>
              <w:t>)</w:t>
            </w:r>
          </w:p>
        </w:tc>
        <w:tc>
          <w:tcPr>
            <w:tcW w:w="3588" w:type="dxa"/>
            <w:hideMark/>
          </w:tcPr>
          <w:p w14:paraId="7B0B142B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ОК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НЕСПРАВНІСТЬ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ВІДСУТНЄ</w:t>
            </w:r>
          </w:p>
        </w:tc>
        <w:tc>
          <w:tcPr>
            <w:tcW w:w="2600" w:type="dxa"/>
            <w:hideMark/>
          </w:tcPr>
          <w:p w14:paraId="7311AAA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737963" w:rsidRPr="00006E8E" w14:paraId="7BBB4B39" w14:textId="77777777" w:rsidTr="006B2F59">
        <w:tc>
          <w:tcPr>
            <w:tcW w:w="2972" w:type="dxa"/>
            <w:hideMark/>
          </w:tcPr>
          <w:p w14:paraId="5A7034A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Інші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примітки</w:t>
            </w:r>
            <w:proofErr w:type="spellEnd"/>
            <w:r w:rsidRPr="00006E8E">
              <w:rPr>
                <w:rFonts w:ascii="Arial" w:eastAsia="Arial" w:hAnsi="Arial" w:cs="Arial"/>
              </w:rPr>
              <w:t>:</w:t>
            </w:r>
          </w:p>
        </w:tc>
        <w:tc>
          <w:tcPr>
            <w:tcW w:w="6188" w:type="dxa"/>
            <w:gridSpan w:val="2"/>
            <w:hideMark/>
          </w:tcPr>
          <w:p w14:paraId="1DA0A62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  <w:p w14:paraId="37135547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B41C004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>СТАН АКУМУЛЯТОРА ПІД ЧАС ПОВЕРНЕННЯ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160"/>
        <w:gridCol w:w="2400"/>
        <w:gridCol w:w="2600"/>
      </w:tblGrid>
      <w:tr w:rsidR="00737963" w:rsidRPr="00006E8E" w14:paraId="3B44286B" w14:textId="77777777" w:rsidTr="006B2F59">
        <w:tc>
          <w:tcPr>
            <w:tcW w:w="4160" w:type="dxa"/>
            <w:hideMark/>
          </w:tcPr>
          <w:p w14:paraId="04705277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Параметр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2400" w:type="dxa"/>
            <w:hideMark/>
          </w:tcPr>
          <w:p w14:paraId="6418601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Значення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2600" w:type="dxa"/>
            <w:hideMark/>
          </w:tcPr>
          <w:p w14:paraId="162C4447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  <w:b/>
                <w:bCs/>
              </w:rPr>
              <w:t>Примітки</w:t>
            </w:r>
            <w:proofErr w:type="spellEnd"/>
          </w:p>
        </w:tc>
      </w:tr>
      <w:tr w:rsidR="00737963" w:rsidRPr="00006E8E" w14:paraId="78F187A4" w14:textId="77777777" w:rsidTr="006B2F59">
        <w:tc>
          <w:tcPr>
            <w:tcW w:w="4160" w:type="dxa"/>
            <w:hideMark/>
          </w:tcPr>
          <w:p w14:paraId="40CF556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lastRenderedPageBreak/>
              <w:t>Рівень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заряду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акумулятора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(%)</w:t>
            </w:r>
          </w:p>
        </w:tc>
        <w:tc>
          <w:tcPr>
            <w:tcW w:w="2400" w:type="dxa"/>
            <w:hideMark/>
          </w:tcPr>
          <w:p w14:paraId="6D0D3E8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</w:rPr>
              <w:t>............... %</w:t>
            </w:r>
          </w:p>
        </w:tc>
        <w:tc>
          <w:tcPr>
            <w:tcW w:w="2600" w:type="dxa"/>
          </w:tcPr>
          <w:p w14:paraId="30243AD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6F1F198A" w14:textId="77777777" w:rsidTr="006B2F59">
        <w:tc>
          <w:tcPr>
            <w:tcW w:w="4160" w:type="dxa"/>
            <w:hideMark/>
          </w:tcPr>
          <w:p w14:paraId="64ED9A5C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Рівень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заряду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Pr="00006E8E">
              <w:rPr>
                <w:rFonts w:ascii="Arial" w:eastAsia="Arial" w:hAnsi="Arial" w:cs="Arial"/>
              </w:rPr>
              <w:t>акумулятора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 xml:space="preserve"> </w:t>
            </w:r>
            <w:r w:rsidRPr="00006E8E">
              <w:rPr>
                <w:rFonts w:ascii="Arial" w:eastAsia="Arial" w:hAnsi="Arial" w:cs="Arial"/>
              </w:rPr>
              <w:t>(</w:t>
            </w:r>
            <w:proofErr w:type="gramEnd"/>
            <w:r w:rsidRPr="00006E8E">
              <w:rPr>
                <w:rFonts w:ascii="Arial" w:eastAsia="Arial" w:hAnsi="Arial" w:cs="Arial"/>
              </w:rPr>
              <w:t>%)</w:t>
            </w:r>
          </w:p>
        </w:tc>
        <w:tc>
          <w:tcPr>
            <w:tcW w:w="2400" w:type="dxa"/>
            <w:hideMark/>
          </w:tcPr>
          <w:p w14:paraId="0A4797F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Працює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Несправність</w:t>
            </w:r>
            <w:proofErr w:type="spellEnd"/>
          </w:p>
        </w:tc>
        <w:tc>
          <w:tcPr>
            <w:tcW w:w="2600" w:type="dxa"/>
          </w:tcPr>
          <w:p w14:paraId="779D785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  <w:tr w:rsidR="00737963" w:rsidRPr="00006E8E" w14:paraId="0663CB72" w14:textId="77777777" w:rsidTr="006B2F59">
        <w:tc>
          <w:tcPr>
            <w:tcW w:w="4160" w:type="dxa"/>
            <w:hideMark/>
          </w:tcPr>
          <w:p w14:paraId="1723C549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Пробіг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км</w:t>
            </w:r>
            <w:proofErr w:type="spellEnd"/>
            <w:r w:rsidRPr="00006E8E">
              <w:rPr>
                <w:rFonts w:ascii="Arial" w:eastAsia="Arial" w:hAnsi="Arial" w:cs="Arial"/>
              </w:rPr>
              <w:t>)</w:t>
            </w:r>
          </w:p>
        </w:tc>
        <w:tc>
          <w:tcPr>
            <w:tcW w:w="2400" w:type="dxa"/>
            <w:hideMark/>
          </w:tcPr>
          <w:p w14:paraId="525448A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Arial" w:eastAsia="Arial" w:hAnsi="Arial" w:cs="Arial"/>
              </w:rPr>
              <w:t xml:space="preserve">............... </w:t>
            </w:r>
            <w:r w:rsidRPr="00006E8E">
              <w:rPr>
                <w:rFonts w:ascii="Arial" w:eastAsia="Arial" w:hAnsi="Arial" w:cs="Arial"/>
                <w:lang w:val="uk-UA"/>
              </w:rPr>
              <w:t>км</w:t>
            </w:r>
          </w:p>
        </w:tc>
        <w:tc>
          <w:tcPr>
            <w:tcW w:w="2600" w:type="dxa"/>
          </w:tcPr>
          <w:p w14:paraId="06730A6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</w:p>
        </w:tc>
      </w:tr>
    </w:tbl>
    <w:p w14:paraId="3D8091B5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uk-UA" w:eastAsia="pl-PL"/>
        </w:rPr>
        <w:t>ФОТОГРАФІЧНА ДОКУМЕНТАЦІЯ — ПОВЕРНЕННЯ</w:t>
      </w:r>
    </w:p>
    <w:p w14:paraId="08629690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160"/>
        <w:gridCol w:w="5000"/>
      </w:tblGrid>
      <w:tr w:rsidR="00737963" w:rsidRPr="00006E8E" w14:paraId="7E716FD3" w14:textId="77777777" w:rsidTr="006B2F59">
        <w:tc>
          <w:tcPr>
            <w:tcW w:w="4160" w:type="dxa"/>
            <w:hideMark/>
          </w:tcPr>
          <w:p w14:paraId="4936C291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Фотографічна документація:</w:t>
            </w:r>
          </w:p>
        </w:tc>
        <w:tc>
          <w:tcPr>
            <w:tcW w:w="5000" w:type="dxa"/>
            <w:hideMark/>
          </w:tcPr>
          <w:p w14:paraId="54D30D9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Segoe UI Symbol" w:eastAsia="Arial" w:hAnsi="Segoe UI Symbol" w:cs="Segoe UI Symbol"/>
                <w:lang w:val="ru-RU"/>
              </w:rPr>
              <w:t>☐</w:t>
            </w:r>
            <w:r w:rsidRPr="00006E8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Виконано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фотофіксацію</w:t>
            </w:r>
            <w:proofErr w:type="spellEnd"/>
          </w:p>
          <w:p w14:paraId="3FBE312D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ru-RU"/>
              </w:rPr>
            </w:pP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Кількість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фотографій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t xml:space="preserve">:.............   </w:t>
            </w:r>
          </w:p>
        </w:tc>
      </w:tr>
    </w:tbl>
    <w:p w14:paraId="60DBE1BE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b/>
          <w:bCs/>
          <w:sz w:val="20"/>
          <w:szCs w:val="20"/>
          <w:lang w:val="ru-RU" w:eastAsia="pl-PL"/>
        </w:rPr>
        <w:t>ОЦІНКА СТАНУ ВЕЛОСИПЕДА</w:t>
      </w:r>
      <w:r w:rsidRPr="00006E8E">
        <w:rPr>
          <w:rFonts w:ascii="Arial" w:eastAsia="Arial" w:hAnsi="Arial" w:cs="Arial"/>
          <w:i/>
          <w:iCs/>
          <w:sz w:val="16"/>
          <w:szCs w:val="16"/>
          <w:lang w:val="uk-UA" w:eastAsia="pl-PL"/>
        </w:rPr>
        <w:t xml:space="preserve"> (заповнює представник Оператора)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2814"/>
        <w:gridCol w:w="6346"/>
      </w:tblGrid>
      <w:tr w:rsidR="00737963" w:rsidRPr="00006E8E" w14:paraId="65D5B16E" w14:textId="77777777" w:rsidTr="006B2F59">
        <w:tc>
          <w:tcPr>
            <w:tcW w:w="2814" w:type="dxa"/>
            <w:hideMark/>
          </w:tcPr>
          <w:p w14:paraId="6E702C08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ru-RU"/>
              </w:rPr>
            </w:pPr>
            <w:r w:rsidRPr="00006E8E">
              <w:rPr>
                <w:rFonts w:ascii="Arial" w:eastAsia="Arial" w:hAnsi="Arial" w:cs="Arial"/>
                <w:lang w:val="uk-UA"/>
              </w:rPr>
              <w:t>Велосипед повернуто в чистому вигляді:</w:t>
            </w:r>
          </w:p>
        </w:tc>
        <w:tc>
          <w:tcPr>
            <w:tcW w:w="6346" w:type="dxa"/>
            <w:hideMark/>
          </w:tcPr>
          <w:p w14:paraId="60563254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</w:tr>
      <w:tr w:rsidR="00737963" w:rsidRPr="00006E8E" w14:paraId="28C1D5D5" w14:textId="77777777" w:rsidTr="006B2F59">
        <w:tc>
          <w:tcPr>
            <w:tcW w:w="2814" w:type="dxa"/>
            <w:hideMark/>
          </w:tcPr>
          <w:p w14:paraId="5204BEE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uk-UA"/>
              </w:rPr>
            </w:pP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Повернення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ru-RU"/>
              </w:rPr>
              <w:t>у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відповідному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пункті</w:t>
            </w:r>
            <w:proofErr w:type="spellEnd"/>
            <w:r w:rsidRPr="00006E8E">
              <w:rPr>
                <w:rFonts w:ascii="Arial" w:eastAsia="Arial" w:hAnsi="Arial" w:cs="Arial"/>
              </w:rPr>
              <w:t>:</w:t>
            </w:r>
            <w:r w:rsidRPr="00006E8E">
              <w:rPr>
                <w:rFonts w:ascii="Arial" w:eastAsia="Arial" w:hAnsi="Arial" w:cs="Arial"/>
                <w:lang w:val="uk-UA"/>
              </w:rPr>
              <w:t xml:space="preserve"> </w:t>
            </w:r>
          </w:p>
        </w:tc>
        <w:tc>
          <w:tcPr>
            <w:tcW w:w="6346" w:type="dxa"/>
            <w:hideMark/>
          </w:tcPr>
          <w:p w14:paraId="1B1C53A6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</w:p>
        </w:tc>
      </w:tr>
      <w:tr w:rsidR="00737963" w:rsidRPr="00006E8E" w14:paraId="75573AB4" w14:textId="77777777" w:rsidTr="006B2F59">
        <w:tc>
          <w:tcPr>
            <w:tcW w:w="2814" w:type="dxa"/>
            <w:hideMark/>
          </w:tcPr>
          <w:p w14:paraId="2F350DA5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proofErr w:type="spellStart"/>
            <w:r w:rsidRPr="00006E8E">
              <w:rPr>
                <w:rFonts w:ascii="Arial" w:eastAsia="Arial" w:hAnsi="Arial" w:cs="Arial"/>
              </w:rPr>
              <w:t>Виявлено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несправності</w:t>
            </w:r>
            <w:proofErr w:type="spellEnd"/>
            <w:r w:rsidRPr="00006E8E">
              <w:rPr>
                <w:rFonts w:ascii="Arial" w:eastAsia="Arial" w:hAnsi="Arial" w:cs="Arial"/>
              </w:rPr>
              <w:t>/</w:t>
            </w:r>
            <w:proofErr w:type="spellStart"/>
            <w:r w:rsidRPr="00006E8E">
              <w:rPr>
                <w:rFonts w:ascii="Arial" w:eastAsia="Arial" w:hAnsi="Arial" w:cs="Arial"/>
              </w:rPr>
              <w:t>пошкодження</w:t>
            </w:r>
            <w:proofErr w:type="spellEnd"/>
            <w:r w:rsidRPr="00006E8E">
              <w:rPr>
                <w:rFonts w:ascii="Arial" w:eastAsia="Arial" w:hAnsi="Arial" w:cs="Arial"/>
              </w:rPr>
              <w:t>:</w:t>
            </w:r>
          </w:p>
        </w:tc>
        <w:tc>
          <w:tcPr>
            <w:tcW w:w="6346" w:type="dxa"/>
            <w:hideMark/>
          </w:tcPr>
          <w:p w14:paraId="21592E7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</w:rPr>
            </w:pP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НІ</w:t>
            </w:r>
            <w:r w:rsidRPr="00006E8E">
              <w:rPr>
                <w:rFonts w:ascii="Arial" w:eastAsia="Arial" w:hAnsi="Arial" w:cs="Arial"/>
              </w:rPr>
              <w:t xml:space="preserve">    </w:t>
            </w:r>
            <w:r w:rsidRPr="00006E8E">
              <w:rPr>
                <w:rFonts w:ascii="Segoe UI Symbol" w:eastAsia="Arial" w:hAnsi="Segoe UI Symbol" w:cs="Segoe UI Symbol"/>
              </w:rPr>
              <w:t>☐</w:t>
            </w:r>
            <w:r w:rsidRPr="00006E8E">
              <w:rPr>
                <w:rFonts w:ascii="Arial" w:eastAsia="Arial" w:hAnsi="Arial" w:cs="Arial"/>
              </w:rPr>
              <w:t xml:space="preserve"> </w:t>
            </w:r>
            <w:r w:rsidRPr="00006E8E">
              <w:rPr>
                <w:rFonts w:ascii="Arial" w:eastAsia="Arial" w:hAnsi="Arial" w:cs="Arial"/>
                <w:lang w:val="uk-UA"/>
              </w:rPr>
              <w:t>ТАК</w:t>
            </w:r>
            <w:r w:rsidRPr="00006E8E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06E8E">
              <w:rPr>
                <w:rFonts w:ascii="Arial" w:eastAsia="Arial" w:hAnsi="Arial" w:cs="Arial"/>
              </w:rPr>
              <w:t>опис</w:t>
            </w:r>
            <w:proofErr w:type="spellEnd"/>
            <w:r w:rsidRPr="00006E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</w:rPr>
              <w:t>нижче</w:t>
            </w:r>
            <w:proofErr w:type="spellEnd"/>
            <w:r w:rsidRPr="00006E8E">
              <w:rPr>
                <w:rFonts w:ascii="Arial" w:eastAsia="Arial" w:hAnsi="Arial" w:cs="Arial"/>
              </w:rPr>
              <w:t>)</w:t>
            </w:r>
          </w:p>
        </w:tc>
      </w:tr>
      <w:tr w:rsidR="00737963" w:rsidRPr="00006E8E" w14:paraId="0802093A" w14:textId="77777777" w:rsidTr="006B2F59">
        <w:tc>
          <w:tcPr>
            <w:tcW w:w="2814" w:type="dxa"/>
            <w:hideMark/>
          </w:tcPr>
          <w:p w14:paraId="2E73F830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ru-RU"/>
              </w:rPr>
            </w:pP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Опис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несправностей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t xml:space="preserve"> / </w:t>
            </w:r>
            <w:proofErr w:type="spellStart"/>
            <w:r w:rsidRPr="00006E8E">
              <w:rPr>
                <w:rFonts w:ascii="Arial" w:eastAsia="Arial" w:hAnsi="Arial" w:cs="Arial"/>
                <w:lang w:val="ru-RU"/>
              </w:rPr>
              <w:t>пошкоджень</w:t>
            </w:r>
            <w:proofErr w:type="spellEnd"/>
            <w:r w:rsidRPr="00006E8E">
              <w:rPr>
                <w:rFonts w:ascii="Arial" w:eastAsia="Arial" w:hAnsi="Arial" w:cs="Arial"/>
                <w:lang w:val="ru-RU"/>
              </w:rPr>
              <w:t>:</w:t>
            </w:r>
            <w:r w:rsidRPr="00006E8E">
              <w:rPr>
                <w:rFonts w:ascii="Arial" w:eastAsia="Arial" w:hAnsi="Arial" w:cs="Arial"/>
                <w:lang w:val="ru-RU"/>
              </w:rPr>
              <w:tab/>
            </w:r>
          </w:p>
        </w:tc>
        <w:tc>
          <w:tcPr>
            <w:tcW w:w="6346" w:type="dxa"/>
            <w:hideMark/>
          </w:tcPr>
          <w:p w14:paraId="32051963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ru-RU"/>
              </w:rPr>
            </w:pPr>
            <w:r w:rsidRPr="00006E8E">
              <w:rPr>
                <w:rFonts w:ascii="Arial" w:eastAsia="Arial" w:hAnsi="Arial" w:cs="Arial"/>
                <w:lang w:val="ru-RU"/>
              </w:rPr>
              <w:t xml:space="preserve"> </w:t>
            </w:r>
          </w:p>
          <w:p w14:paraId="08ABBD8A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ru-RU"/>
              </w:rPr>
            </w:pPr>
            <w:r w:rsidRPr="00006E8E">
              <w:rPr>
                <w:rFonts w:ascii="Arial" w:eastAsia="Arial" w:hAnsi="Arial" w:cs="Arial"/>
                <w:lang w:val="ru-RU"/>
              </w:rPr>
              <w:t xml:space="preserve"> </w:t>
            </w:r>
          </w:p>
          <w:p w14:paraId="3F93110E" w14:textId="77777777" w:rsidR="00737963" w:rsidRPr="00006E8E" w:rsidRDefault="00737963" w:rsidP="006B2F59">
            <w:pPr>
              <w:spacing w:beforeLines="40" w:before="96" w:afterLines="40" w:after="96" w:line="276" w:lineRule="auto"/>
              <w:rPr>
                <w:rFonts w:ascii="Arial" w:eastAsia="Arial" w:hAnsi="Arial" w:cs="Arial"/>
                <w:lang w:val="ru-RU"/>
              </w:rPr>
            </w:pPr>
            <w:r w:rsidRPr="00006E8E">
              <w:rPr>
                <w:rFonts w:ascii="Arial" w:eastAsia="Arial" w:hAnsi="Arial" w:cs="Arial"/>
                <w:lang w:val="ru-RU"/>
              </w:rPr>
              <w:t xml:space="preserve"> </w:t>
            </w:r>
          </w:p>
        </w:tc>
      </w:tr>
    </w:tbl>
    <w:p w14:paraId="51289FF4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i/>
          <w:iCs/>
          <w:sz w:val="20"/>
          <w:szCs w:val="20"/>
          <w:lang w:val="uk-UA" w:eastAsia="pl-PL"/>
        </w:rPr>
      </w:pPr>
      <w:r w:rsidRPr="00006E8E">
        <w:rPr>
          <w:rFonts w:ascii="Arial" w:eastAsia="Arial" w:hAnsi="Arial" w:cs="Arial"/>
          <w:i/>
          <w:iCs/>
          <w:sz w:val="20"/>
          <w:szCs w:val="20"/>
          <w:lang w:val="uk-UA" w:eastAsia="pl-PL"/>
        </w:rPr>
        <w:t>Заявляю, що я повернув/повернула велосипед та все передане мені обладнання і не маю зауважень до змісту цього протоколу, якщо вони не зазначені вище.</w:t>
      </w:r>
    </w:p>
    <w:p w14:paraId="1E8D4216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i/>
          <w:iCs/>
          <w:sz w:val="20"/>
          <w:szCs w:val="20"/>
          <w:lang w:val="ru-RU" w:eastAsia="pl-PL"/>
        </w:rPr>
      </w:pPr>
    </w:p>
    <w:p w14:paraId="2C2D15CB" w14:textId="77777777" w:rsidR="00737963" w:rsidRPr="00006E8E" w:rsidRDefault="00737963" w:rsidP="00737963">
      <w:pPr>
        <w:spacing w:beforeLines="40" w:before="96" w:afterLines="40" w:after="96"/>
        <w:rPr>
          <w:rFonts w:ascii="Arial" w:eastAsia="Arial" w:hAnsi="Arial" w:cs="Arial"/>
          <w:sz w:val="20"/>
          <w:szCs w:val="20"/>
          <w:lang w:val="ru-RU" w:eastAsia="pl-PL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0"/>
        <w:gridCol w:w="4351"/>
      </w:tblGrid>
      <w:tr w:rsidR="00737963" w:rsidRPr="00BD0613" w14:paraId="38C1D3CF" w14:textId="77777777" w:rsidTr="006B2F59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120" w:type="dxa"/>
            </w:tcMar>
            <w:hideMark/>
          </w:tcPr>
          <w:p w14:paraId="58A9D161" w14:textId="77777777" w:rsidR="00737963" w:rsidRPr="00006E8E" w:rsidRDefault="00737963" w:rsidP="006B2F59">
            <w:pPr>
              <w:spacing w:beforeLines="40" w:before="96" w:afterLines="40" w:after="96"/>
              <w:jc w:val="center"/>
              <w:rPr>
                <w:rFonts w:ascii="Helvetica" w:eastAsia="Arial" w:hAnsi="Helvetica" w:cs="Helvetica"/>
                <w:sz w:val="16"/>
                <w:szCs w:val="16"/>
                <w:lang w:val="ru-RU" w:eastAsia="pl-PL"/>
              </w:rPr>
            </w:pPr>
            <w:r w:rsidRPr="00006E8E">
              <w:rPr>
                <w:rFonts w:ascii="Helvetica" w:eastAsia="Arial" w:hAnsi="Helvetica" w:cs="Helvetica"/>
                <w:sz w:val="16"/>
                <w:szCs w:val="16"/>
                <w:lang w:val="ru-RU" w:eastAsia="pl-PL"/>
              </w:rPr>
              <w:t>______________________________________</w:t>
            </w:r>
          </w:p>
          <w:p w14:paraId="05D25EC4" w14:textId="77777777" w:rsidR="00737963" w:rsidRPr="00006E8E" w:rsidRDefault="00737963" w:rsidP="006B2F59">
            <w:pPr>
              <w:spacing w:beforeLines="40" w:before="96" w:afterLines="40" w:after="96"/>
              <w:jc w:val="center"/>
              <w:rPr>
                <w:rFonts w:ascii="Helvetica" w:eastAsia="Arial" w:hAnsi="Helvetica" w:cs="Helvetica"/>
                <w:sz w:val="16"/>
                <w:szCs w:val="16"/>
                <w:lang w:val="ru-RU" w:eastAsia="pl-PL"/>
              </w:rPr>
            </w:pPr>
            <w:r w:rsidRPr="00006E8E">
              <w:rPr>
                <w:lang w:val="ru-RU"/>
              </w:rPr>
              <w:t xml:space="preserve"> </w:t>
            </w:r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>(</w:t>
            </w:r>
            <w:proofErr w:type="spellStart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>розбірливий</w:t>
            </w:r>
            <w:proofErr w:type="spellEnd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 xml:space="preserve"> </w:t>
            </w:r>
            <w:proofErr w:type="spellStart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>підпис</w:t>
            </w:r>
            <w:proofErr w:type="spellEnd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 xml:space="preserve"> </w:t>
            </w:r>
            <w:proofErr w:type="spellStart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>Клієнта</w:t>
            </w:r>
            <w:proofErr w:type="spellEnd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 xml:space="preserve"> — </w:t>
            </w:r>
            <w:proofErr w:type="spellStart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>підтвердження</w:t>
            </w:r>
            <w:proofErr w:type="spellEnd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 xml:space="preserve"> </w:t>
            </w:r>
            <w:proofErr w:type="spellStart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>повернення</w:t>
            </w:r>
            <w:proofErr w:type="spellEnd"/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ru-RU" w:eastAsia="pl-PL"/>
              </w:rPr>
              <w:t xml:space="preserve"> велосипеда)   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0" w:type="dxa"/>
            </w:tcMar>
            <w:hideMark/>
          </w:tcPr>
          <w:p w14:paraId="728A4796" w14:textId="77777777" w:rsidR="00737963" w:rsidRPr="00006E8E" w:rsidRDefault="00737963" w:rsidP="006B2F59">
            <w:pPr>
              <w:spacing w:beforeLines="40" w:before="96" w:afterLines="40" w:after="96"/>
              <w:jc w:val="center"/>
              <w:rPr>
                <w:rFonts w:ascii="Helvetica" w:eastAsia="Arial" w:hAnsi="Helvetica" w:cs="Helvetica"/>
                <w:sz w:val="16"/>
                <w:szCs w:val="16"/>
                <w:lang w:val="ru-RU" w:eastAsia="pl-PL"/>
              </w:rPr>
            </w:pPr>
            <w:r w:rsidRPr="00006E8E">
              <w:rPr>
                <w:rFonts w:ascii="Helvetica" w:eastAsia="Arial" w:hAnsi="Helvetica" w:cs="Helvetica"/>
                <w:sz w:val="16"/>
                <w:szCs w:val="16"/>
                <w:lang w:val="ru-RU" w:eastAsia="pl-PL"/>
              </w:rPr>
              <w:t>_______________________________________</w:t>
            </w:r>
          </w:p>
          <w:p w14:paraId="3DE94326" w14:textId="77777777" w:rsidR="00737963" w:rsidRPr="00006E8E" w:rsidRDefault="00737963" w:rsidP="006B2F59">
            <w:pPr>
              <w:spacing w:beforeLines="40" w:before="96" w:afterLines="40" w:after="96"/>
              <w:jc w:val="center"/>
              <w:rPr>
                <w:rFonts w:ascii="Helvetica" w:eastAsia="Arial" w:hAnsi="Helvetica" w:cs="Helvetica"/>
                <w:sz w:val="16"/>
                <w:szCs w:val="16"/>
                <w:lang w:val="uk-UA" w:eastAsia="pl-PL"/>
              </w:rPr>
            </w:pPr>
            <w:r w:rsidRPr="00006E8E">
              <w:rPr>
                <w:rFonts w:ascii="Helvetica" w:eastAsia="Arial" w:hAnsi="Helvetica" w:cs="Helvetica"/>
                <w:i/>
                <w:iCs/>
                <w:sz w:val="16"/>
                <w:szCs w:val="16"/>
                <w:lang w:val="uk-UA" w:eastAsia="pl-PL"/>
              </w:rPr>
              <w:t xml:space="preserve"> (розбірливий підпис представника Оператора — підтвердження отримання велосипеда)</w:t>
            </w:r>
          </w:p>
        </w:tc>
      </w:tr>
    </w:tbl>
    <w:p w14:paraId="7EE77F37" w14:textId="77777777" w:rsidR="00737963" w:rsidRPr="00006E8E" w:rsidRDefault="00737963" w:rsidP="00737963">
      <w:pPr>
        <w:rPr>
          <w:lang w:val="ru-RU"/>
        </w:rPr>
      </w:pPr>
    </w:p>
    <w:p w14:paraId="12086B14" w14:textId="77777777" w:rsidR="00737963" w:rsidRPr="00006E8E" w:rsidRDefault="00737963" w:rsidP="00737963">
      <w:pPr>
        <w:rPr>
          <w:lang w:val="ru-RU"/>
        </w:rPr>
      </w:pPr>
    </w:p>
    <w:p w14:paraId="680088BF" w14:textId="77777777" w:rsidR="00737963" w:rsidRPr="00006E8E" w:rsidRDefault="00737963" w:rsidP="00737963">
      <w:pPr>
        <w:rPr>
          <w:lang w:val="ru-RU"/>
        </w:rPr>
      </w:pPr>
    </w:p>
    <w:p w14:paraId="778B0736" w14:textId="77777777" w:rsidR="00737963" w:rsidRPr="00006E8E" w:rsidRDefault="00737963" w:rsidP="00737963">
      <w:pPr>
        <w:rPr>
          <w:lang w:val="ru-RU"/>
        </w:rPr>
      </w:pPr>
    </w:p>
    <w:p w14:paraId="2BA09E2D" w14:textId="77777777" w:rsidR="00737963" w:rsidRPr="00006E8E" w:rsidRDefault="00737963" w:rsidP="00737963">
      <w:pPr>
        <w:pStyle w:val="Akapitzlist"/>
        <w:spacing w:before="120"/>
        <w:contextualSpacing w:val="0"/>
        <w:rPr>
          <w:rFonts w:eastAsia="Arial" w:cs="Helvetica"/>
          <w:lang w:val="ru-RU"/>
        </w:rPr>
      </w:pPr>
    </w:p>
    <w:p w14:paraId="4BE0EC0E" w14:textId="77777777" w:rsidR="00737963" w:rsidRPr="00006E8E" w:rsidRDefault="00737963" w:rsidP="00737963">
      <w:pPr>
        <w:pStyle w:val="Akapitzlist"/>
        <w:ind w:left="696"/>
        <w:contextualSpacing w:val="0"/>
        <w:rPr>
          <w:rFonts w:eastAsia="Arial" w:cs="Helvetica"/>
          <w:szCs w:val="20"/>
          <w:lang w:val="ru-RU" w:eastAsia="pl-PL"/>
        </w:rPr>
      </w:pPr>
    </w:p>
    <w:p w14:paraId="0ECCA869" w14:textId="77777777" w:rsidR="00737963" w:rsidRPr="00006E8E" w:rsidRDefault="00737963" w:rsidP="00737963">
      <w:pPr>
        <w:rPr>
          <w:lang w:val="ru-RU"/>
        </w:rPr>
      </w:pPr>
    </w:p>
    <w:p w14:paraId="689B578A" w14:textId="35799409" w:rsidR="00737963" w:rsidRPr="00737963" w:rsidRDefault="00737963" w:rsidP="00737963">
      <w:pPr>
        <w:rPr>
          <w:rFonts w:ascii="Helvetica" w:hAnsi="Helvetica" w:cs="Helvetica"/>
          <w:sz w:val="20"/>
          <w:szCs w:val="20"/>
          <w:lang w:val="ru-RU"/>
        </w:rPr>
      </w:pPr>
      <w:r w:rsidRPr="00737963">
        <w:rPr>
          <w:rFonts w:ascii="Helvetica" w:hAnsi="Helvetica" w:cs="Helvetica"/>
          <w:sz w:val="20"/>
          <w:szCs w:val="20"/>
          <w:lang w:val="ru-RU"/>
        </w:rPr>
        <w:br w:type="page"/>
      </w:r>
    </w:p>
    <w:p w14:paraId="0505E7BF" w14:textId="4D955E16" w:rsidR="00055E51" w:rsidRPr="00737963" w:rsidRDefault="00055E51" w:rsidP="00174B83">
      <w:pPr>
        <w:pStyle w:val="Punkt"/>
        <w:tabs>
          <w:tab w:val="clear" w:pos="360"/>
        </w:tabs>
        <w:spacing w:line="276" w:lineRule="auto"/>
        <w:jc w:val="left"/>
        <w:rPr>
          <w:rFonts w:ascii="Arial Nova" w:hAnsi="Arial Nova" w:cs="Helvetica"/>
          <w:szCs w:val="20"/>
          <w:lang w:val="ru-RU"/>
        </w:rPr>
      </w:pPr>
    </w:p>
    <w:sectPr w:rsidR="00055E51" w:rsidRPr="00737963" w:rsidSect="00527076">
      <w:headerReference w:type="default" r:id="rId11"/>
      <w:footerReference w:type="default" r:id="rId12"/>
      <w:pgSz w:w="11906" w:h="16838"/>
      <w:pgMar w:top="845" w:right="1134" w:bottom="720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2CD8" w14:textId="77777777" w:rsidR="00862CA1" w:rsidRDefault="00862CA1" w:rsidP="00527076">
      <w:pPr>
        <w:spacing w:after="0" w:line="240" w:lineRule="auto"/>
      </w:pPr>
      <w:r>
        <w:separator/>
      </w:r>
    </w:p>
  </w:endnote>
  <w:endnote w:type="continuationSeparator" w:id="0">
    <w:p w14:paraId="2CA4B7F0" w14:textId="77777777" w:rsidR="00862CA1" w:rsidRDefault="00862CA1" w:rsidP="00527076">
      <w:pPr>
        <w:spacing w:after="0" w:line="240" w:lineRule="auto"/>
      </w:pPr>
      <w:r>
        <w:continuationSeparator/>
      </w:r>
    </w:p>
  </w:endnote>
  <w:endnote w:type="continuationNotice" w:id="1">
    <w:p w14:paraId="6C55792E" w14:textId="77777777" w:rsidR="00862CA1" w:rsidRDefault="00862C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0021" w14:textId="77777777" w:rsidR="00732C42" w:rsidRPr="0054203F" w:rsidRDefault="00732C42" w:rsidP="0054203F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2"/>
        <w:szCs w:val="12"/>
        <w:lang w:eastAsia="pl-PL"/>
      </w:rPr>
    </w:pPr>
    <w:bookmarkStart w:id="0" w:name="_Hlk37151084"/>
    <w:bookmarkStart w:id="1" w:name="_Hlk37151085"/>
  </w:p>
  <w:p w14:paraId="636887EB" w14:textId="52DFB33F" w:rsidR="00732C42" w:rsidRPr="0054203F" w:rsidRDefault="00732C42" w:rsidP="0054203F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2"/>
        <w:szCs w:val="12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4971A117" wp14:editId="53C1F4F8">
              <wp:simplePos x="0" y="0"/>
              <wp:positionH relativeFrom="column">
                <wp:posOffset>-238760</wp:posOffset>
              </wp:positionH>
              <wp:positionV relativeFrom="paragraph">
                <wp:posOffset>60324</wp:posOffset>
              </wp:positionV>
              <wp:extent cx="6513195" cy="0"/>
              <wp:effectExtent l="0" t="0" r="20955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A99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61C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18.8pt;margin-top:4.75pt;width:512.85pt;height:0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" strokecolor="#004a99" strokeweight="1.5pt"/>
          </w:pict>
        </mc:Fallback>
      </mc:AlternateContent>
    </w:r>
  </w:p>
  <w:bookmarkEnd w:id="0"/>
  <w:bookmarkEnd w:id="1"/>
  <w:p w14:paraId="5CD1A21A" w14:textId="50514F13" w:rsidR="00A44B01" w:rsidRPr="00A44B01" w:rsidRDefault="00A44B01" w:rsidP="00A44B01">
    <w:pPr>
      <w:pStyle w:val="Stopka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Nextbike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Polska S.A.,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uk-UA" w:eastAsia="de-DE"/>
      </w:rPr>
      <w:t>вул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. </w:t>
    </w:r>
    <w:r w:rsidR="00695F32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Staniewicka 5,</w:t>
    </w:r>
    <w:r w:rsidR="00695F32"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0</w:t>
    </w:r>
    <w:r w:rsidR="00695F32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3</w:t>
    </w:r>
    <w:r w:rsidR="00695F32" w:rsidRPr="000B0E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-</w:t>
    </w:r>
    <w:proofErr w:type="gramStart"/>
    <w:r w:rsidR="00695F32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310</w:t>
    </w:r>
    <w:r w:rsidR="00695F32" w:rsidRPr="002C3FAB">
      <w:rPr>
        <w:rFonts w:ascii="Helvetica" w:hAnsi="Helvetica"/>
        <w:color w:val="000000"/>
        <w:sz w:val="14"/>
        <w:shd w:val="clear" w:color="auto" w:fill="FFFFFF"/>
      </w:rPr>
      <w:t xml:space="preserve"> 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uk-UA" w:eastAsia="de-DE"/>
      </w:rPr>
      <w:t>Варшава</w:t>
    </w:r>
    <w:proofErr w:type="gram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uk-UA" w:eastAsia="de-DE"/>
      </w:rPr>
      <w:t xml:space="preserve"> 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NIP 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uk-UA" w:eastAsia="de-DE"/>
      </w:rPr>
      <w:t>(ІПН)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: 8951981007 REGON 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uk-UA" w:eastAsia="de-DE"/>
      </w:rPr>
      <w:t>(РЕГОН)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: 021336152 BDO 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uk-UA" w:eastAsia="de-DE"/>
      </w:rPr>
      <w:t>(БДО)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: 000346641</w:t>
    </w:r>
  </w:p>
  <w:p w14:paraId="7144A678" w14:textId="05297642" w:rsidR="00A44B01" w:rsidRPr="00A44B01" w:rsidRDefault="00A44B01" w:rsidP="00A44B01">
    <w:pPr>
      <w:pStyle w:val="Stopka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KRS 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uk-UA" w:eastAsia="de-DE"/>
      </w:rPr>
      <w:t>(НСР)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0000646950 -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Районний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суд столичного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міста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Варшави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, 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XIV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Господарський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відділ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Національного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судового </w:t>
    </w:r>
    <w:proofErr w:type="spellStart"/>
    <w:proofErr w:type="gram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реєстру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 ·</w:t>
    </w:r>
    <w:proofErr w:type="gram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 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статутний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капітал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</w:t>
    </w:r>
    <w:r w:rsidR="00695F32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171 100.00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злотих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сплачений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повністю</w:t>
    </w:r>
    <w:proofErr w:type="spellEnd"/>
  </w:p>
  <w:p w14:paraId="71B3406D" w14:textId="77777777" w:rsidR="00A44B01" w:rsidRPr="00F072B3" w:rsidRDefault="00A44B01" w:rsidP="00A44B01">
    <w:pPr>
      <w:pStyle w:val="Stopka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</w:pPr>
    <w:proofErr w:type="spellStart"/>
    <w:r w:rsidRPr="00F072B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  <w:t>www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.</w:t>
    </w:r>
    <w:proofErr w:type="spellStart"/>
    <w:r w:rsidRPr="00F072B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  <w:t>nextbike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.</w:t>
    </w:r>
    <w:proofErr w:type="spellStart"/>
    <w:r w:rsidRPr="00F072B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  <w:t>pl</w:t>
    </w:r>
    <w:proofErr w:type="spellEnd"/>
    <w:r w:rsidRPr="00F072B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  <w:t xml:space="preserve"> e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-</w:t>
    </w:r>
    <w:r w:rsidRPr="00F072B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  <w:t>mail</w:t>
    </w: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: </w:t>
    </w:r>
    <w:proofErr w:type="spellStart"/>
    <w:r w:rsidRPr="00F072B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  <w:t>biuro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@</w:t>
    </w:r>
    <w:proofErr w:type="spellStart"/>
    <w:r w:rsidRPr="00F072B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  <w:t>nextbike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.</w:t>
    </w:r>
    <w:proofErr w:type="spellStart"/>
    <w:r w:rsidRPr="00F072B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  <w:t>pl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тел.+48 22 208 99 90 факс +48 22 244 29 63</w:t>
    </w:r>
  </w:p>
  <w:p w14:paraId="04BB991A" w14:textId="77777777" w:rsidR="00A44B01" w:rsidRPr="00F072B3" w:rsidRDefault="00A44B01" w:rsidP="00A44B01">
    <w:pPr>
      <w:pStyle w:val="Stopka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</w:pPr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великий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підприємець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у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розумінні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положень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Закону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від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8 березня 2013 р. «Про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протидію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надмірним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затримкам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у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здійсненні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комерційних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 xml:space="preserve"> </w:t>
    </w:r>
    <w:proofErr w:type="spellStart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операцій</w:t>
    </w:r>
    <w:proofErr w:type="spellEnd"/>
    <w:r w:rsidRPr="00A44B01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ru-RU" w:eastAsia="de-DE"/>
      </w:rPr>
      <w:t>»</w:t>
    </w:r>
  </w:p>
  <w:p w14:paraId="54C701E5" w14:textId="2D8506F4" w:rsidR="00732C42" w:rsidRPr="00F072B3" w:rsidRDefault="00732C42" w:rsidP="0054203F">
    <w:pPr>
      <w:pStyle w:val="Stopka"/>
      <w:rPr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0131" w14:textId="77777777" w:rsidR="00862CA1" w:rsidRDefault="00862CA1" w:rsidP="00527076">
      <w:pPr>
        <w:spacing w:after="0" w:line="240" w:lineRule="auto"/>
      </w:pPr>
      <w:r>
        <w:separator/>
      </w:r>
    </w:p>
  </w:footnote>
  <w:footnote w:type="continuationSeparator" w:id="0">
    <w:p w14:paraId="26C5F2FA" w14:textId="77777777" w:rsidR="00862CA1" w:rsidRDefault="00862CA1" w:rsidP="00527076">
      <w:pPr>
        <w:spacing w:after="0" w:line="240" w:lineRule="auto"/>
      </w:pPr>
      <w:r>
        <w:continuationSeparator/>
      </w:r>
    </w:p>
  </w:footnote>
  <w:footnote w:type="continuationNotice" w:id="1">
    <w:p w14:paraId="124931C9" w14:textId="77777777" w:rsidR="00862CA1" w:rsidRDefault="00862C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5ED0" w14:textId="36C3A40F" w:rsidR="00732C42" w:rsidRDefault="00732C42" w:rsidP="005270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882607" wp14:editId="0CB08D96">
          <wp:simplePos x="0" y="0"/>
          <wp:positionH relativeFrom="margin">
            <wp:posOffset>5145405</wp:posOffset>
          </wp:positionH>
          <wp:positionV relativeFrom="paragraph">
            <wp:posOffset>-180340</wp:posOffset>
          </wp:positionV>
          <wp:extent cx="971550" cy="647700"/>
          <wp:effectExtent l="0" t="0" r="0" b="0"/>
          <wp:wrapTopAndBottom/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xtbike_logo_kreis_weiss_auf_blau_720x4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A98F196"/>
    <w:name w:val="WW8Num2522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/>
        <w:b/>
        <w:bCs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ova" w:hAnsi="Arial Nova" w:cs="Times New Roman" w:hint="default"/>
        <w:b/>
        <w:bCs/>
        <w:color w:val="auto"/>
        <w:sz w:val="20"/>
        <w:szCs w:val="20"/>
        <w:shd w:val="clear" w:color="auto" w:fill="FFFFFF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color w:val="auto"/>
        <w:sz w:val="20"/>
        <w:szCs w:val="20"/>
      </w:rPr>
    </w:lvl>
    <w:lvl w:ilvl="3">
      <w:start w:val="1"/>
      <w:numFmt w:val="decimal"/>
      <w:lvlText w:val="1.1.%4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EB3A03"/>
    <w:multiLevelType w:val="hybridMultilevel"/>
    <w:tmpl w:val="9C328FF8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044D58"/>
    <w:multiLevelType w:val="hybridMultilevel"/>
    <w:tmpl w:val="F260EAA8"/>
    <w:lvl w:ilvl="0" w:tplc="F760A1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025D6"/>
    <w:multiLevelType w:val="hybridMultilevel"/>
    <w:tmpl w:val="C6B22B54"/>
    <w:lvl w:ilvl="0" w:tplc="8EACF91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677B9"/>
    <w:multiLevelType w:val="hybridMultilevel"/>
    <w:tmpl w:val="A14C649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6222B3"/>
    <w:multiLevelType w:val="hybridMultilevel"/>
    <w:tmpl w:val="2690A924"/>
    <w:lvl w:ilvl="0" w:tplc="5F72F402">
      <w:start w:val="1"/>
      <w:numFmt w:val="decimal"/>
      <w:lvlText w:val="%1."/>
      <w:lvlJc w:val="left"/>
      <w:pPr>
        <w:ind w:left="1074" w:hanging="360"/>
      </w:pPr>
      <w:rPr>
        <w:rFonts w:asciiTheme="minorHAnsi" w:eastAsiaTheme="minorHAnsi" w:hAnsiTheme="minorHAnsi" w:cs="Helvetica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D591EE9"/>
    <w:multiLevelType w:val="hybridMultilevel"/>
    <w:tmpl w:val="419E9638"/>
    <w:lvl w:ilvl="0" w:tplc="A676A1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E7E27"/>
    <w:multiLevelType w:val="hybridMultilevel"/>
    <w:tmpl w:val="F91A090A"/>
    <w:lvl w:ilvl="0" w:tplc="1C72CA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911A8"/>
    <w:multiLevelType w:val="hybridMultilevel"/>
    <w:tmpl w:val="0478DD9E"/>
    <w:lvl w:ilvl="0" w:tplc="9DCC15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15789"/>
    <w:multiLevelType w:val="hybridMultilevel"/>
    <w:tmpl w:val="85408120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256A035B"/>
    <w:multiLevelType w:val="hybridMultilevel"/>
    <w:tmpl w:val="FE56CF84"/>
    <w:lvl w:ilvl="0" w:tplc="88A6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B78E2"/>
    <w:multiLevelType w:val="hybridMultilevel"/>
    <w:tmpl w:val="AE58F38E"/>
    <w:lvl w:ilvl="0" w:tplc="2F7C2C0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F4553"/>
    <w:multiLevelType w:val="hybridMultilevel"/>
    <w:tmpl w:val="8CA6418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2F6C0E33"/>
    <w:multiLevelType w:val="hybridMultilevel"/>
    <w:tmpl w:val="D854CF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180E1B"/>
    <w:multiLevelType w:val="hybridMultilevel"/>
    <w:tmpl w:val="BDA88B0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080ED5"/>
    <w:multiLevelType w:val="hybridMultilevel"/>
    <w:tmpl w:val="A7A26E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390F41"/>
    <w:multiLevelType w:val="hybridMultilevel"/>
    <w:tmpl w:val="4D74E158"/>
    <w:lvl w:ilvl="0" w:tplc="87181B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A0322"/>
    <w:multiLevelType w:val="hybridMultilevel"/>
    <w:tmpl w:val="F23A4438"/>
    <w:lvl w:ilvl="0" w:tplc="7B5AA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B55C1"/>
    <w:multiLevelType w:val="hybridMultilevel"/>
    <w:tmpl w:val="72F8EE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8449E5"/>
    <w:multiLevelType w:val="multilevel"/>
    <w:tmpl w:val="5DF4B3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644" w:hanging="360"/>
      </w:pPr>
      <w:rPr>
        <w:b/>
        <w:color w:val="000000" w:themeColor="text1"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lowerRoman"/>
      <w:lvlText w:val="%4."/>
      <w:lvlJc w:val="left"/>
      <w:pPr>
        <w:ind w:left="19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0" w15:restartNumberingAfterBreak="0">
    <w:nsid w:val="40A77758"/>
    <w:multiLevelType w:val="hybridMultilevel"/>
    <w:tmpl w:val="6E4859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6B1959"/>
    <w:multiLevelType w:val="hybridMultilevel"/>
    <w:tmpl w:val="BF42EF20"/>
    <w:lvl w:ilvl="0" w:tplc="04150019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4FCEEF66">
      <w:start w:val="1"/>
      <w:numFmt w:val="lowerRoman"/>
      <w:lvlText w:val="%5."/>
      <w:lvlJc w:val="left"/>
      <w:pPr>
        <w:ind w:left="4314" w:hanging="360"/>
      </w:pPr>
      <w:rPr>
        <w:rFonts w:asciiTheme="minorHAnsi" w:eastAsiaTheme="minorHAnsi" w:hAnsiTheme="minorHAnsi" w:cs="Helvetica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51852D4B"/>
    <w:multiLevelType w:val="multilevel"/>
    <w:tmpl w:val="DE9E05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54E177A1"/>
    <w:multiLevelType w:val="hybridMultilevel"/>
    <w:tmpl w:val="BF16467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56B650DD"/>
    <w:multiLevelType w:val="hybridMultilevel"/>
    <w:tmpl w:val="09B60052"/>
    <w:lvl w:ilvl="0" w:tplc="83B08DC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C2653"/>
    <w:multiLevelType w:val="hybridMultilevel"/>
    <w:tmpl w:val="EBF6DB20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580A2F4C"/>
    <w:multiLevelType w:val="hybridMultilevel"/>
    <w:tmpl w:val="B35C75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282436"/>
    <w:multiLevelType w:val="hybridMultilevel"/>
    <w:tmpl w:val="C0341982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4C22C38"/>
    <w:multiLevelType w:val="hybridMultilevel"/>
    <w:tmpl w:val="D2F0BCEA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113E0"/>
    <w:multiLevelType w:val="hybridMultilevel"/>
    <w:tmpl w:val="3D788EB2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DB74A5"/>
    <w:multiLevelType w:val="hybridMultilevel"/>
    <w:tmpl w:val="DC30D8DE"/>
    <w:lvl w:ilvl="0" w:tplc="11A692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17F93"/>
    <w:multiLevelType w:val="hybridMultilevel"/>
    <w:tmpl w:val="3D788EB2"/>
    <w:lvl w:ilvl="0" w:tplc="7B5AA2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4630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DC4AB2"/>
    <w:multiLevelType w:val="hybridMultilevel"/>
    <w:tmpl w:val="A45842F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F92AA3"/>
    <w:multiLevelType w:val="hybridMultilevel"/>
    <w:tmpl w:val="830E5248"/>
    <w:lvl w:ilvl="0" w:tplc="0F3495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65C1A"/>
    <w:multiLevelType w:val="hybridMultilevel"/>
    <w:tmpl w:val="162C16E6"/>
    <w:lvl w:ilvl="0" w:tplc="B50C41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D7B00"/>
    <w:multiLevelType w:val="hybridMultilevel"/>
    <w:tmpl w:val="19A2D65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8644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4339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006994">
    <w:abstractNumId w:val="32"/>
  </w:num>
  <w:num w:numId="4" w16cid:durableId="18257334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5562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068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04437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18707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90562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04906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47206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79920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9143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18836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7192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986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9116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262047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62963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17717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38835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2533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70783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56671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9000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5839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98766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3461436">
    <w:abstractNumId w:val="22"/>
  </w:num>
  <w:num w:numId="29" w16cid:durableId="2009943801">
    <w:abstractNumId w:val="16"/>
  </w:num>
  <w:num w:numId="30" w16cid:durableId="1504588409">
    <w:abstractNumId w:val="33"/>
  </w:num>
  <w:num w:numId="31" w16cid:durableId="1511722182">
    <w:abstractNumId w:val="6"/>
  </w:num>
  <w:num w:numId="32" w16cid:durableId="2041083731">
    <w:abstractNumId w:val="2"/>
  </w:num>
  <w:num w:numId="33" w16cid:durableId="1463883289">
    <w:abstractNumId w:val="28"/>
  </w:num>
  <w:num w:numId="34" w16cid:durableId="979305615">
    <w:abstractNumId w:val="24"/>
  </w:num>
  <w:num w:numId="35" w16cid:durableId="253443515">
    <w:abstractNumId w:val="13"/>
  </w:num>
  <w:num w:numId="36" w16cid:durableId="313410330">
    <w:abstractNumId w:val="27"/>
  </w:num>
  <w:num w:numId="37" w16cid:durableId="111678342">
    <w:abstractNumId w:val="35"/>
  </w:num>
  <w:num w:numId="38" w16cid:durableId="2002004855">
    <w:abstractNumId w:val="7"/>
  </w:num>
  <w:num w:numId="39" w16cid:durableId="321592992">
    <w:abstractNumId w:val="21"/>
  </w:num>
  <w:num w:numId="40" w16cid:durableId="386759104">
    <w:abstractNumId w:val="11"/>
  </w:num>
  <w:num w:numId="41" w16cid:durableId="275841241">
    <w:abstractNumId w:val="5"/>
  </w:num>
  <w:num w:numId="42" w16cid:durableId="730737925">
    <w:abstractNumId w:val="36"/>
  </w:num>
  <w:num w:numId="43" w16cid:durableId="918291824">
    <w:abstractNumId w:val="31"/>
  </w:num>
  <w:num w:numId="44" w16cid:durableId="1877279880">
    <w:abstractNumId w:val="19"/>
  </w:num>
  <w:num w:numId="45" w16cid:durableId="408161484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76"/>
    <w:rsid w:val="00000125"/>
    <w:rsid w:val="00002963"/>
    <w:rsid w:val="00002BB1"/>
    <w:rsid w:val="00004C82"/>
    <w:rsid w:val="00011A26"/>
    <w:rsid w:val="000136B7"/>
    <w:rsid w:val="0001398D"/>
    <w:rsid w:val="00016D84"/>
    <w:rsid w:val="00024A3C"/>
    <w:rsid w:val="000250D1"/>
    <w:rsid w:val="00025A86"/>
    <w:rsid w:val="00026507"/>
    <w:rsid w:val="0002763A"/>
    <w:rsid w:val="00027761"/>
    <w:rsid w:val="0003186A"/>
    <w:rsid w:val="00036DCC"/>
    <w:rsid w:val="00037087"/>
    <w:rsid w:val="00037C54"/>
    <w:rsid w:val="0004175B"/>
    <w:rsid w:val="000420CA"/>
    <w:rsid w:val="00042402"/>
    <w:rsid w:val="00045986"/>
    <w:rsid w:val="00055E51"/>
    <w:rsid w:val="00060EAC"/>
    <w:rsid w:val="00064974"/>
    <w:rsid w:val="0006497E"/>
    <w:rsid w:val="00065BE7"/>
    <w:rsid w:val="00083429"/>
    <w:rsid w:val="00083A05"/>
    <w:rsid w:val="00084992"/>
    <w:rsid w:val="00087129"/>
    <w:rsid w:val="000958CD"/>
    <w:rsid w:val="00096073"/>
    <w:rsid w:val="0009652D"/>
    <w:rsid w:val="000A7099"/>
    <w:rsid w:val="000B060B"/>
    <w:rsid w:val="000B17EB"/>
    <w:rsid w:val="000B2439"/>
    <w:rsid w:val="000B5FB5"/>
    <w:rsid w:val="000B64EB"/>
    <w:rsid w:val="000B7988"/>
    <w:rsid w:val="000C0D6F"/>
    <w:rsid w:val="000C2BCD"/>
    <w:rsid w:val="000C63DC"/>
    <w:rsid w:val="000E0169"/>
    <w:rsid w:val="000E2CB4"/>
    <w:rsid w:val="000F195D"/>
    <w:rsid w:val="000F2259"/>
    <w:rsid w:val="000F3FA6"/>
    <w:rsid w:val="000F74A8"/>
    <w:rsid w:val="00104A1F"/>
    <w:rsid w:val="001054D9"/>
    <w:rsid w:val="00105E47"/>
    <w:rsid w:val="00106625"/>
    <w:rsid w:val="0010729F"/>
    <w:rsid w:val="00112647"/>
    <w:rsid w:val="00116BE1"/>
    <w:rsid w:val="00125D7A"/>
    <w:rsid w:val="00126588"/>
    <w:rsid w:val="00133503"/>
    <w:rsid w:val="00133598"/>
    <w:rsid w:val="001357F5"/>
    <w:rsid w:val="00136774"/>
    <w:rsid w:val="0014084F"/>
    <w:rsid w:val="00144832"/>
    <w:rsid w:val="0014595F"/>
    <w:rsid w:val="00147F75"/>
    <w:rsid w:val="0015754B"/>
    <w:rsid w:val="00162193"/>
    <w:rsid w:val="00165EE1"/>
    <w:rsid w:val="0017272E"/>
    <w:rsid w:val="00174B83"/>
    <w:rsid w:val="0017638E"/>
    <w:rsid w:val="0017715B"/>
    <w:rsid w:val="00184CB8"/>
    <w:rsid w:val="00186BCB"/>
    <w:rsid w:val="001A54D0"/>
    <w:rsid w:val="001A5CD9"/>
    <w:rsid w:val="001B1185"/>
    <w:rsid w:val="001B218B"/>
    <w:rsid w:val="001B5CDB"/>
    <w:rsid w:val="001C2AD0"/>
    <w:rsid w:val="001D0C45"/>
    <w:rsid w:val="001D320E"/>
    <w:rsid w:val="001E0BCD"/>
    <w:rsid w:val="001F1D01"/>
    <w:rsid w:val="00203BEE"/>
    <w:rsid w:val="002069BB"/>
    <w:rsid w:val="0021322A"/>
    <w:rsid w:val="00220F96"/>
    <w:rsid w:val="00223D6D"/>
    <w:rsid w:val="00223DDC"/>
    <w:rsid w:val="002260ED"/>
    <w:rsid w:val="0023111F"/>
    <w:rsid w:val="00233C67"/>
    <w:rsid w:val="0023435E"/>
    <w:rsid w:val="00235DDE"/>
    <w:rsid w:val="00236A01"/>
    <w:rsid w:val="002376D6"/>
    <w:rsid w:val="00237ED3"/>
    <w:rsid w:val="00246DFE"/>
    <w:rsid w:val="00256D50"/>
    <w:rsid w:val="00264CBB"/>
    <w:rsid w:val="002665BB"/>
    <w:rsid w:val="00276B52"/>
    <w:rsid w:val="00281B14"/>
    <w:rsid w:val="00282DE2"/>
    <w:rsid w:val="00283F11"/>
    <w:rsid w:val="002875B0"/>
    <w:rsid w:val="00294CD6"/>
    <w:rsid w:val="00294FD5"/>
    <w:rsid w:val="002957F3"/>
    <w:rsid w:val="002A3A91"/>
    <w:rsid w:val="002B029F"/>
    <w:rsid w:val="002B2339"/>
    <w:rsid w:val="002C3FAB"/>
    <w:rsid w:val="002C53ED"/>
    <w:rsid w:val="002D05DE"/>
    <w:rsid w:val="002D1879"/>
    <w:rsid w:val="002D3644"/>
    <w:rsid w:val="002D482F"/>
    <w:rsid w:val="002E3FCD"/>
    <w:rsid w:val="002E4904"/>
    <w:rsid w:val="002E5990"/>
    <w:rsid w:val="002F27B2"/>
    <w:rsid w:val="002F2E22"/>
    <w:rsid w:val="002F64CF"/>
    <w:rsid w:val="00300E4D"/>
    <w:rsid w:val="00303B72"/>
    <w:rsid w:val="003079D3"/>
    <w:rsid w:val="00315D61"/>
    <w:rsid w:val="0031709A"/>
    <w:rsid w:val="0032209F"/>
    <w:rsid w:val="0032791F"/>
    <w:rsid w:val="00327E71"/>
    <w:rsid w:val="0034077C"/>
    <w:rsid w:val="00345C1A"/>
    <w:rsid w:val="00347CDB"/>
    <w:rsid w:val="0035507C"/>
    <w:rsid w:val="003570C4"/>
    <w:rsid w:val="0036017B"/>
    <w:rsid w:val="003646DD"/>
    <w:rsid w:val="0036580C"/>
    <w:rsid w:val="003675B1"/>
    <w:rsid w:val="003717AA"/>
    <w:rsid w:val="003745FD"/>
    <w:rsid w:val="0037638E"/>
    <w:rsid w:val="00376EBC"/>
    <w:rsid w:val="003775E4"/>
    <w:rsid w:val="00381353"/>
    <w:rsid w:val="00394F9E"/>
    <w:rsid w:val="00395763"/>
    <w:rsid w:val="0039749A"/>
    <w:rsid w:val="003A0536"/>
    <w:rsid w:val="003A3FB7"/>
    <w:rsid w:val="003A6676"/>
    <w:rsid w:val="003B1EBB"/>
    <w:rsid w:val="003B5DED"/>
    <w:rsid w:val="003B78ED"/>
    <w:rsid w:val="003C18A8"/>
    <w:rsid w:val="003C7366"/>
    <w:rsid w:val="003D45B6"/>
    <w:rsid w:val="003E0973"/>
    <w:rsid w:val="003E2DA2"/>
    <w:rsid w:val="003E4F07"/>
    <w:rsid w:val="003E6305"/>
    <w:rsid w:val="003E71EA"/>
    <w:rsid w:val="003F35CF"/>
    <w:rsid w:val="003F50CD"/>
    <w:rsid w:val="003F6C32"/>
    <w:rsid w:val="003F7E17"/>
    <w:rsid w:val="00401BA9"/>
    <w:rsid w:val="004067F0"/>
    <w:rsid w:val="004075EE"/>
    <w:rsid w:val="00410546"/>
    <w:rsid w:val="0041239B"/>
    <w:rsid w:val="004148D5"/>
    <w:rsid w:val="0041532A"/>
    <w:rsid w:val="00423394"/>
    <w:rsid w:val="004463A4"/>
    <w:rsid w:val="004500BE"/>
    <w:rsid w:val="00450DFB"/>
    <w:rsid w:val="00453835"/>
    <w:rsid w:val="00453E19"/>
    <w:rsid w:val="00454977"/>
    <w:rsid w:val="00454EA1"/>
    <w:rsid w:val="00464C14"/>
    <w:rsid w:val="00472CF7"/>
    <w:rsid w:val="00480AC5"/>
    <w:rsid w:val="00481EE8"/>
    <w:rsid w:val="004827B1"/>
    <w:rsid w:val="00482C07"/>
    <w:rsid w:val="00494487"/>
    <w:rsid w:val="004970C8"/>
    <w:rsid w:val="004A2034"/>
    <w:rsid w:val="004A69EA"/>
    <w:rsid w:val="004B76A6"/>
    <w:rsid w:val="004B7C7F"/>
    <w:rsid w:val="004C29F7"/>
    <w:rsid w:val="004C2D1C"/>
    <w:rsid w:val="004C333D"/>
    <w:rsid w:val="004E5BDE"/>
    <w:rsid w:val="004F3AB1"/>
    <w:rsid w:val="004F468A"/>
    <w:rsid w:val="00500C1D"/>
    <w:rsid w:val="005073B3"/>
    <w:rsid w:val="00527076"/>
    <w:rsid w:val="00533E66"/>
    <w:rsid w:val="0053400C"/>
    <w:rsid w:val="00540AD0"/>
    <w:rsid w:val="00540C57"/>
    <w:rsid w:val="005410BE"/>
    <w:rsid w:val="00541655"/>
    <w:rsid w:val="00541DCE"/>
    <w:rsid w:val="0054203F"/>
    <w:rsid w:val="00546552"/>
    <w:rsid w:val="00547AA8"/>
    <w:rsid w:val="00547DB6"/>
    <w:rsid w:val="005527BD"/>
    <w:rsid w:val="00553078"/>
    <w:rsid w:val="005557E4"/>
    <w:rsid w:val="00562F9C"/>
    <w:rsid w:val="00567319"/>
    <w:rsid w:val="00574A6E"/>
    <w:rsid w:val="005759DF"/>
    <w:rsid w:val="00577A72"/>
    <w:rsid w:val="005808E7"/>
    <w:rsid w:val="00584C4C"/>
    <w:rsid w:val="00590AB5"/>
    <w:rsid w:val="00591E1D"/>
    <w:rsid w:val="00592DC0"/>
    <w:rsid w:val="00596CA7"/>
    <w:rsid w:val="005A10A5"/>
    <w:rsid w:val="005A1D75"/>
    <w:rsid w:val="005A6017"/>
    <w:rsid w:val="005A7BC3"/>
    <w:rsid w:val="005A7C61"/>
    <w:rsid w:val="005B01C8"/>
    <w:rsid w:val="005B4657"/>
    <w:rsid w:val="005B4FDC"/>
    <w:rsid w:val="005C18D5"/>
    <w:rsid w:val="005D2DAC"/>
    <w:rsid w:val="005D56A1"/>
    <w:rsid w:val="005E0FAB"/>
    <w:rsid w:val="005E2C2C"/>
    <w:rsid w:val="005E61E0"/>
    <w:rsid w:val="005E67BA"/>
    <w:rsid w:val="005F2D7F"/>
    <w:rsid w:val="005F38BA"/>
    <w:rsid w:val="005F6F8E"/>
    <w:rsid w:val="005F7B10"/>
    <w:rsid w:val="00605CFF"/>
    <w:rsid w:val="006068AA"/>
    <w:rsid w:val="00606ED4"/>
    <w:rsid w:val="00613CD1"/>
    <w:rsid w:val="00614698"/>
    <w:rsid w:val="00615FA5"/>
    <w:rsid w:val="00616653"/>
    <w:rsid w:val="0061695B"/>
    <w:rsid w:val="00617554"/>
    <w:rsid w:val="0062480E"/>
    <w:rsid w:val="00626E6B"/>
    <w:rsid w:val="00627131"/>
    <w:rsid w:val="00627918"/>
    <w:rsid w:val="00627CEC"/>
    <w:rsid w:val="00630B78"/>
    <w:rsid w:val="00631250"/>
    <w:rsid w:val="00643E04"/>
    <w:rsid w:val="00643E51"/>
    <w:rsid w:val="00644FCE"/>
    <w:rsid w:val="00647022"/>
    <w:rsid w:val="00647821"/>
    <w:rsid w:val="00652444"/>
    <w:rsid w:val="0065496E"/>
    <w:rsid w:val="00655556"/>
    <w:rsid w:val="006575DA"/>
    <w:rsid w:val="00657C46"/>
    <w:rsid w:val="00657EAB"/>
    <w:rsid w:val="006601DC"/>
    <w:rsid w:val="0066081E"/>
    <w:rsid w:val="00662985"/>
    <w:rsid w:val="00681CAB"/>
    <w:rsid w:val="00682C17"/>
    <w:rsid w:val="006832A3"/>
    <w:rsid w:val="00686F27"/>
    <w:rsid w:val="00691276"/>
    <w:rsid w:val="00693004"/>
    <w:rsid w:val="00695F32"/>
    <w:rsid w:val="00696904"/>
    <w:rsid w:val="00696C74"/>
    <w:rsid w:val="006C1271"/>
    <w:rsid w:val="006C3D97"/>
    <w:rsid w:val="006C698A"/>
    <w:rsid w:val="006D10B5"/>
    <w:rsid w:val="006D730F"/>
    <w:rsid w:val="006E1393"/>
    <w:rsid w:val="006E227F"/>
    <w:rsid w:val="006F1D3A"/>
    <w:rsid w:val="006F23C3"/>
    <w:rsid w:val="006F47C7"/>
    <w:rsid w:val="00704A6B"/>
    <w:rsid w:val="00706393"/>
    <w:rsid w:val="0072010D"/>
    <w:rsid w:val="00721393"/>
    <w:rsid w:val="007222E9"/>
    <w:rsid w:val="007236C0"/>
    <w:rsid w:val="007242A2"/>
    <w:rsid w:val="00724338"/>
    <w:rsid w:val="00725FCD"/>
    <w:rsid w:val="00732C42"/>
    <w:rsid w:val="00733D3A"/>
    <w:rsid w:val="00735897"/>
    <w:rsid w:val="00737963"/>
    <w:rsid w:val="00743864"/>
    <w:rsid w:val="007463A5"/>
    <w:rsid w:val="007641AC"/>
    <w:rsid w:val="007643D3"/>
    <w:rsid w:val="00766C4F"/>
    <w:rsid w:val="00767440"/>
    <w:rsid w:val="00771815"/>
    <w:rsid w:val="00771966"/>
    <w:rsid w:val="007742F5"/>
    <w:rsid w:val="007768BA"/>
    <w:rsid w:val="00777867"/>
    <w:rsid w:val="0078267B"/>
    <w:rsid w:val="007866F1"/>
    <w:rsid w:val="00790005"/>
    <w:rsid w:val="00791F14"/>
    <w:rsid w:val="00793392"/>
    <w:rsid w:val="00793570"/>
    <w:rsid w:val="007A1118"/>
    <w:rsid w:val="007A1B68"/>
    <w:rsid w:val="007A27FA"/>
    <w:rsid w:val="007A50C6"/>
    <w:rsid w:val="007A5F84"/>
    <w:rsid w:val="007A62C9"/>
    <w:rsid w:val="007B0962"/>
    <w:rsid w:val="007B1683"/>
    <w:rsid w:val="007B4763"/>
    <w:rsid w:val="007C0E85"/>
    <w:rsid w:val="007C5661"/>
    <w:rsid w:val="007D067B"/>
    <w:rsid w:val="007D1E3B"/>
    <w:rsid w:val="007D21C1"/>
    <w:rsid w:val="007D2BEB"/>
    <w:rsid w:val="007D3415"/>
    <w:rsid w:val="007D3E7A"/>
    <w:rsid w:val="007E31CB"/>
    <w:rsid w:val="007E3B3E"/>
    <w:rsid w:val="007E7440"/>
    <w:rsid w:val="007F17B8"/>
    <w:rsid w:val="007F41EB"/>
    <w:rsid w:val="007F62A9"/>
    <w:rsid w:val="0080093A"/>
    <w:rsid w:val="008052BC"/>
    <w:rsid w:val="008058B2"/>
    <w:rsid w:val="00813121"/>
    <w:rsid w:val="0081319C"/>
    <w:rsid w:val="00823126"/>
    <w:rsid w:val="008256C1"/>
    <w:rsid w:val="00831CAB"/>
    <w:rsid w:val="008351AD"/>
    <w:rsid w:val="0083607E"/>
    <w:rsid w:val="008371CD"/>
    <w:rsid w:val="00845F5D"/>
    <w:rsid w:val="00852B33"/>
    <w:rsid w:val="008534D1"/>
    <w:rsid w:val="0085376B"/>
    <w:rsid w:val="00854BA9"/>
    <w:rsid w:val="00857F1B"/>
    <w:rsid w:val="00862260"/>
    <w:rsid w:val="00862CA1"/>
    <w:rsid w:val="0087250D"/>
    <w:rsid w:val="00872B2D"/>
    <w:rsid w:val="00872F21"/>
    <w:rsid w:val="00873DF1"/>
    <w:rsid w:val="00874ACD"/>
    <w:rsid w:val="00877382"/>
    <w:rsid w:val="00883CD2"/>
    <w:rsid w:val="00885BE9"/>
    <w:rsid w:val="008968EC"/>
    <w:rsid w:val="008A5735"/>
    <w:rsid w:val="008A7642"/>
    <w:rsid w:val="008B573E"/>
    <w:rsid w:val="008B631B"/>
    <w:rsid w:val="008C0064"/>
    <w:rsid w:val="008C2D9B"/>
    <w:rsid w:val="008C4987"/>
    <w:rsid w:val="008C7F68"/>
    <w:rsid w:val="008D205D"/>
    <w:rsid w:val="008D2C13"/>
    <w:rsid w:val="008D323C"/>
    <w:rsid w:val="008E1ED6"/>
    <w:rsid w:val="008E73EA"/>
    <w:rsid w:val="008F2248"/>
    <w:rsid w:val="008F4445"/>
    <w:rsid w:val="008F7572"/>
    <w:rsid w:val="0090139A"/>
    <w:rsid w:val="00906723"/>
    <w:rsid w:val="00912A05"/>
    <w:rsid w:val="00912F6B"/>
    <w:rsid w:val="00914CF9"/>
    <w:rsid w:val="00914D44"/>
    <w:rsid w:val="00923B19"/>
    <w:rsid w:val="00934110"/>
    <w:rsid w:val="0093729F"/>
    <w:rsid w:val="0094387A"/>
    <w:rsid w:val="009546A8"/>
    <w:rsid w:val="00956619"/>
    <w:rsid w:val="009566F1"/>
    <w:rsid w:val="00957271"/>
    <w:rsid w:val="00957C0F"/>
    <w:rsid w:val="00960CA6"/>
    <w:rsid w:val="00963D3F"/>
    <w:rsid w:val="00975063"/>
    <w:rsid w:val="00975877"/>
    <w:rsid w:val="00975D83"/>
    <w:rsid w:val="0097657A"/>
    <w:rsid w:val="00986297"/>
    <w:rsid w:val="009947F1"/>
    <w:rsid w:val="0099698C"/>
    <w:rsid w:val="00997A9C"/>
    <w:rsid w:val="009A63EB"/>
    <w:rsid w:val="009B2FFA"/>
    <w:rsid w:val="009C04E9"/>
    <w:rsid w:val="009C1E42"/>
    <w:rsid w:val="009D3EC8"/>
    <w:rsid w:val="009D50EB"/>
    <w:rsid w:val="009E20E0"/>
    <w:rsid w:val="009E46BC"/>
    <w:rsid w:val="009F4975"/>
    <w:rsid w:val="009F5649"/>
    <w:rsid w:val="00A03D1E"/>
    <w:rsid w:val="00A0786D"/>
    <w:rsid w:val="00A1219E"/>
    <w:rsid w:val="00A159CA"/>
    <w:rsid w:val="00A24684"/>
    <w:rsid w:val="00A36D1B"/>
    <w:rsid w:val="00A43CC2"/>
    <w:rsid w:val="00A44B01"/>
    <w:rsid w:val="00A46535"/>
    <w:rsid w:val="00A542D6"/>
    <w:rsid w:val="00A562E9"/>
    <w:rsid w:val="00A61A65"/>
    <w:rsid w:val="00A65697"/>
    <w:rsid w:val="00A66F64"/>
    <w:rsid w:val="00A714FB"/>
    <w:rsid w:val="00A7194A"/>
    <w:rsid w:val="00A73D63"/>
    <w:rsid w:val="00A743C9"/>
    <w:rsid w:val="00A81A4D"/>
    <w:rsid w:val="00A82AE9"/>
    <w:rsid w:val="00A82D04"/>
    <w:rsid w:val="00A86343"/>
    <w:rsid w:val="00A86A05"/>
    <w:rsid w:val="00A9325C"/>
    <w:rsid w:val="00A96547"/>
    <w:rsid w:val="00AA5F6C"/>
    <w:rsid w:val="00AB65A1"/>
    <w:rsid w:val="00AB7C21"/>
    <w:rsid w:val="00AC742B"/>
    <w:rsid w:val="00AC7615"/>
    <w:rsid w:val="00AD020E"/>
    <w:rsid w:val="00AD04B2"/>
    <w:rsid w:val="00AD086A"/>
    <w:rsid w:val="00AE2E79"/>
    <w:rsid w:val="00AF0D6D"/>
    <w:rsid w:val="00AF310A"/>
    <w:rsid w:val="00AF7764"/>
    <w:rsid w:val="00B03001"/>
    <w:rsid w:val="00B075DC"/>
    <w:rsid w:val="00B11A15"/>
    <w:rsid w:val="00B120F9"/>
    <w:rsid w:val="00B13CAB"/>
    <w:rsid w:val="00B153A9"/>
    <w:rsid w:val="00B30CC5"/>
    <w:rsid w:val="00B371F7"/>
    <w:rsid w:val="00B37FA6"/>
    <w:rsid w:val="00B40F24"/>
    <w:rsid w:val="00B4125A"/>
    <w:rsid w:val="00B44654"/>
    <w:rsid w:val="00B54D33"/>
    <w:rsid w:val="00B5633E"/>
    <w:rsid w:val="00B6039C"/>
    <w:rsid w:val="00B61E9F"/>
    <w:rsid w:val="00B620E4"/>
    <w:rsid w:val="00B62775"/>
    <w:rsid w:val="00B63DAB"/>
    <w:rsid w:val="00B64D75"/>
    <w:rsid w:val="00B6788D"/>
    <w:rsid w:val="00B745B7"/>
    <w:rsid w:val="00B761CA"/>
    <w:rsid w:val="00B80039"/>
    <w:rsid w:val="00B80C8F"/>
    <w:rsid w:val="00B82ED2"/>
    <w:rsid w:val="00B847E1"/>
    <w:rsid w:val="00B85BBE"/>
    <w:rsid w:val="00B85FF3"/>
    <w:rsid w:val="00B86185"/>
    <w:rsid w:val="00B8657A"/>
    <w:rsid w:val="00B86C52"/>
    <w:rsid w:val="00B86C5F"/>
    <w:rsid w:val="00B86CB6"/>
    <w:rsid w:val="00B91DDD"/>
    <w:rsid w:val="00B95A9E"/>
    <w:rsid w:val="00B97963"/>
    <w:rsid w:val="00B97CA9"/>
    <w:rsid w:val="00BB2DBB"/>
    <w:rsid w:val="00BB3541"/>
    <w:rsid w:val="00BB6211"/>
    <w:rsid w:val="00BB782F"/>
    <w:rsid w:val="00BC28D9"/>
    <w:rsid w:val="00BC72C6"/>
    <w:rsid w:val="00BD5215"/>
    <w:rsid w:val="00BD613A"/>
    <w:rsid w:val="00BE3873"/>
    <w:rsid w:val="00BE6829"/>
    <w:rsid w:val="00BF026F"/>
    <w:rsid w:val="00BF7CE4"/>
    <w:rsid w:val="00C00296"/>
    <w:rsid w:val="00C0792F"/>
    <w:rsid w:val="00C11158"/>
    <w:rsid w:val="00C16107"/>
    <w:rsid w:val="00C27DE8"/>
    <w:rsid w:val="00C40757"/>
    <w:rsid w:val="00C42431"/>
    <w:rsid w:val="00C446A7"/>
    <w:rsid w:val="00C446F9"/>
    <w:rsid w:val="00C4707E"/>
    <w:rsid w:val="00C47CB8"/>
    <w:rsid w:val="00C50A4E"/>
    <w:rsid w:val="00C51881"/>
    <w:rsid w:val="00C51F07"/>
    <w:rsid w:val="00C52045"/>
    <w:rsid w:val="00C535D2"/>
    <w:rsid w:val="00C54388"/>
    <w:rsid w:val="00C6474A"/>
    <w:rsid w:val="00C655D8"/>
    <w:rsid w:val="00C65790"/>
    <w:rsid w:val="00C74555"/>
    <w:rsid w:val="00C80AA7"/>
    <w:rsid w:val="00C839DC"/>
    <w:rsid w:val="00C8496D"/>
    <w:rsid w:val="00C87674"/>
    <w:rsid w:val="00C94042"/>
    <w:rsid w:val="00C94995"/>
    <w:rsid w:val="00C96038"/>
    <w:rsid w:val="00CA251B"/>
    <w:rsid w:val="00CA2E64"/>
    <w:rsid w:val="00CA56E1"/>
    <w:rsid w:val="00CB194E"/>
    <w:rsid w:val="00CB5BF7"/>
    <w:rsid w:val="00CB705B"/>
    <w:rsid w:val="00CC58AF"/>
    <w:rsid w:val="00CC59B3"/>
    <w:rsid w:val="00CC5C42"/>
    <w:rsid w:val="00CD1B38"/>
    <w:rsid w:val="00CD370C"/>
    <w:rsid w:val="00CE1079"/>
    <w:rsid w:val="00CE680F"/>
    <w:rsid w:val="00CF7613"/>
    <w:rsid w:val="00D00431"/>
    <w:rsid w:val="00D012D5"/>
    <w:rsid w:val="00D14048"/>
    <w:rsid w:val="00D16336"/>
    <w:rsid w:val="00D2006F"/>
    <w:rsid w:val="00D30E92"/>
    <w:rsid w:val="00D33B6B"/>
    <w:rsid w:val="00D424C9"/>
    <w:rsid w:val="00D42CC5"/>
    <w:rsid w:val="00D448EF"/>
    <w:rsid w:val="00D45F84"/>
    <w:rsid w:val="00D50A8C"/>
    <w:rsid w:val="00D60ACD"/>
    <w:rsid w:val="00D65055"/>
    <w:rsid w:val="00D662FA"/>
    <w:rsid w:val="00D70D7B"/>
    <w:rsid w:val="00D732D6"/>
    <w:rsid w:val="00D73B55"/>
    <w:rsid w:val="00D74822"/>
    <w:rsid w:val="00D75B80"/>
    <w:rsid w:val="00D848E8"/>
    <w:rsid w:val="00DA042D"/>
    <w:rsid w:val="00DA73B2"/>
    <w:rsid w:val="00DB13B2"/>
    <w:rsid w:val="00DB4409"/>
    <w:rsid w:val="00DC0FFC"/>
    <w:rsid w:val="00DC301B"/>
    <w:rsid w:val="00DC4327"/>
    <w:rsid w:val="00DC4B48"/>
    <w:rsid w:val="00DD09BC"/>
    <w:rsid w:val="00DD3BFC"/>
    <w:rsid w:val="00DE7D8E"/>
    <w:rsid w:val="00DF1D5E"/>
    <w:rsid w:val="00DF2D20"/>
    <w:rsid w:val="00DF7873"/>
    <w:rsid w:val="00DF7D64"/>
    <w:rsid w:val="00E04564"/>
    <w:rsid w:val="00E055C9"/>
    <w:rsid w:val="00E13259"/>
    <w:rsid w:val="00E23D0F"/>
    <w:rsid w:val="00E242B0"/>
    <w:rsid w:val="00E300D2"/>
    <w:rsid w:val="00E30D4F"/>
    <w:rsid w:val="00E37251"/>
    <w:rsid w:val="00E378AD"/>
    <w:rsid w:val="00E47433"/>
    <w:rsid w:val="00E52F8E"/>
    <w:rsid w:val="00E70C3C"/>
    <w:rsid w:val="00E760A9"/>
    <w:rsid w:val="00E81563"/>
    <w:rsid w:val="00E8289D"/>
    <w:rsid w:val="00E82F06"/>
    <w:rsid w:val="00E840B0"/>
    <w:rsid w:val="00E84C2B"/>
    <w:rsid w:val="00E87A0C"/>
    <w:rsid w:val="00E92E74"/>
    <w:rsid w:val="00E97080"/>
    <w:rsid w:val="00EA2730"/>
    <w:rsid w:val="00EA28D3"/>
    <w:rsid w:val="00EA3317"/>
    <w:rsid w:val="00EA3EDD"/>
    <w:rsid w:val="00EA7131"/>
    <w:rsid w:val="00EA7E75"/>
    <w:rsid w:val="00EB0727"/>
    <w:rsid w:val="00EB0FD5"/>
    <w:rsid w:val="00EB176E"/>
    <w:rsid w:val="00EB6DDA"/>
    <w:rsid w:val="00EC4B06"/>
    <w:rsid w:val="00ED07F2"/>
    <w:rsid w:val="00ED1A77"/>
    <w:rsid w:val="00ED2C97"/>
    <w:rsid w:val="00EE007F"/>
    <w:rsid w:val="00EF6B27"/>
    <w:rsid w:val="00F003AC"/>
    <w:rsid w:val="00F00962"/>
    <w:rsid w:val="00F03FE5"/>
    <w:rsid w:val="00F044FE"/>
    <w:rsid w:val="00F05A45"/>
    <w:rsid w:val="00F065D7"/>
    <w:rsid w:val="00F0717A"/>
    <w:rsid w:val="00F072B3"/>
    <w:rsid w:val="00F10F67"/>
    <w:rsid w:val="00F120E9"/>
    <w:rsid w:val="00F139CB"/>
    <w:rsid w:val="00F206FC"/>
    <w:rsid w:val="00F227E6"/>
    <w:rsid w:val="00F32636"/>
    <w:rsid w:val="00F42584"/>
    <w:rsid w:val="00F452D9"/>
    <w:rsid w:val="00F4609B"/>
    <w:rsid w:val="00F545AC"/>
    <w:rsid w:val="00F549E2"/>
    <w:rsid w:val="00F54F8C"/>
    <w:rsid w:val="00F64A23"/>
    <w:rsid w:val="00F7156C"/>
    <w:rsid w:val="00F76BAB"/>
    <w:rsid w:val="00F81415"/>
    <w:rsid w:val="00F83CC9"/>
    <w:rsid w:val="00F8523A"/>
    <w:rsid w:val="00F872EA"/>
    <w:rsid w:val="00F916D0"/>
    <w:rsid w:val="00FA49BD"/>
    <w:rsid w:val="00FA606B"/>
    <w:rsid w:val="00FA631B"/>
    <w:rsid w:val="00FB384E"/>
    <w:rsid w:val="00FC0EAB"/>
    <w:rsid w:val="00FC55EF"/>
    <w:rsid w:val="00FC7AA7"/>
    <w:rsid w:val="00FD435F"/>
    <w:rsid w:val="00FD5395"/>
    <w:rsid w:val="00FD6FDC"/>
    <w:rsid w:val="00FE031E"/>
    <w:rsid w:val="00FE572B"/>
    <w:rsid w:val="00FF01A0"/>
    <w:rsid w:val="00FF02AB"/>
    <w:rsid w:val="00FF4AA6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BCE4B"/>
  <w15:docId w15:val="{5AF75773-ECAA-4D55-8D64-5A951C7D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54B"/>
  </w:style>
  <w:style w:type="paragraph" w:styleId="Nagwek1">
    <w:name w:val="heading 1"/>
    <w:basedOn w:val="Normalny"/>
    <w:next w:val="Normalny"/>
    <w:link w:val="Nagwek1Znak"/>
    <w:uiPriority w:val="9"/>
    <w:qFormat/>
    <w:rsid w:val="00055E51"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5E51"/>
    <w:pPr>
      <w:keepNext/>
      <w:keepLines/>
      <w:spacing w:before="200" w:after="0" w:line="276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40B0"/>
    <w:pPr>
      <w:keepNext/>
      <w:keepLines/>
      <w:spacing w:after="120" w:line="276" w:lineRule="auto"/>
      <w:jc w:val="both"/>
      <w:outlineLvl w:val="2"/>
    </w:pPr>
    <w:rPr>
      <w:rFonts w:ascii="Helvetica" w:eastAsia="Times New Roman" w:hAnsi="Helvetica" w:cs="Times New Roman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55E51"/>
    <w:pPr>
      <w:keepNext/>
      <w:keepLines/>
      <w:spacing w:before="200" w:after="0" w:line="276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55E51"/>
    <w:pPr>
      <w:keepNext/>
      <w:keepLines/>
      <w:spacing w:before="40" w:after="0" w:line="276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E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55E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840B0"/>
    <w:rPr>
      <w:rFonts w:ascii="Helvetica" w:eastAsia="Times New Roman" w:hAnsi="Helvetica" w:cs="Times New Roman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055E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55E5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styleId="Nagwek">
    <w:name w:val="header"/>
    <w:basedOn w:val="Normalny"/>
    <w:link w:val="NagwekZnak"/>
    <w:uiPriority w:val="99"/>
    <w:unhideWhenUsed/>
    <w:rsid w:val="0052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076"/>
  </w:style>
  <w:style w:type="paragraph" w:styleId="Stopka">
    <w:name w:val="footer"/>
    <w:basedOn w:val="Normalny"/>
    <w:link w:val="StopkaZnak"/>
    <w:uiPriority w:val="99"/>
    <w:unhideWhenUsed/>
    <w:rsid w:val="0052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076"/>
  </w:style>
  <w:style w:type="character" w:styleId="Hipercze">
    <w:name w:val="Hyperlink"/>
    <w:uiPriority w:val="99"/>
    <w:unhideWhenUsed/>
    <w:rsid w:val="0052707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E51"/>
    <w:rPr>
      <w:rFonts w:ascii="Tahoma" w:eastAsia="Calibri" w:hAnsi="Tahoma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E51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036DCC"/>
    <w:pPr>
      <w:spacing w:after="120" w:line="276" w:lineRule="auto"/>
      <w:ind w:left="720"/>
      <w:contextualSpacing/>
      <w:jc w:val="both"/>
    </w:pPr>
    <w:rPr>
      <w:rFonts w:ascii="Helvetica" w:eastAsia="Calibri" w:hAnsi="Helvetica" w:cs="Times New Roman"/>
      <w:sz w:val="20"/>
    </w:rPr>
  </w:style>
  <w:style w:type="table" w:styleId="Tabela-Siatka">
    <w:name w:val="Table Grid"/>
    <w:basedOn w:val="Standardowy"/>
    <w:uiPriority w:val="59"/>
    <w:rsid w:val="00055E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055E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rsid w:val="00055E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55E51"/>
    <w:pPr>
      <w:spacing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Odwoaniedelikatne">
    <w:name w:val="Subtle Reference"/>
    <w:uiPriority w:val="31"/>
    <w:qFormat/>
    <w:rsid w:val="00055E51"/>
    <w:rPr>
      <w:smallCaps/>
      <w:color w:val="C0504D"/>
      <w:u w:val="single"/>
    </w:rPr>
  </w:style>
  <w:style w:type="character" w:customStyle="1" w:styleId="FontStyle14">
    <w:name w:val="Font Style14"/>
    <w:uiPriority w:val="99"/>
    <w:rsid w:val="00055E51"/>
    <w:rPr>
      <w:rFonts w:ascii="Calibri" w:hAnsi="Calibri" w:cs="Calibri"/>
      <w:sz w:val="18"/>
      <w:szCs w:val="18"/>
    </w:rPr>
  </w:style>
  <w:style w:type="paragraph" w:customStyle="1" w:styleId="Default">
    <w:name w:val="Default"/>
    <w:uiPriority w:val="99"/>
    <w:rsid w:val="00055E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55E51"/>
  </w:style>
  <w:style w:type="character" w:styleId="Uwydatnienie">
    <w:name w:val="Emphasis"/>
    <w:basedOn w:val="Domylnaczcionkaakapitu"/>
    <w:uiPriority w:val="20"/>
    <w:qFormat/>
    <w:rsid w:val="00055E51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5E51"/>
    <w:rPr>
      <w:rFonts w:ascii="Arial Nova" w:eastAsia="Calibri" w:hAnsi="Arial Nova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5E51"/>
    <w:pPr>
      <w:spacing w:after="120" w:line="240" w:lineRule="auto"/>
      <w:jc w:val="both"/>
    </w:pPr>
    <w:rPr>
      <w:rFonts w:ascii="Arial Nova" w:eastAsia="Calibri" w:hAnsi="Arial Nova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E51"/>
    <w:rPr>
      <w:rFonts w:ascii="Arial Nova" w:eastAsia="Calibri" w:hAnsi="Arial Nova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E5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055E51"/>
    <w:pPr>
      <w:spacing w:before="120" w:after="120" w:line="240" w:lineRule="auto"/>
      <w:contextualSpacing/>
      <w:jc w:val="center"/>
    </w:pPr>
    <w:rPr>
      <w:rFonts w:ascii="Arial Nova" w:eastAsiaTheme="majorEastAsia" w:hAnsi="Arial Nova" w:cstheme="majorBidi"/>
      <w:b/>
      <w:spacing w:val="-10"/>
      <w:kern w:val="28"/>
      <w:sz w:val="2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5E51"/>
    <w:rPr>
      <w:rFonts w:ascii="Arial Nova" w:eastAsiaTheme="majorEastAsia" w:hAnsi="Arial Nova" w:cstheme="majorBidi"/>
      <w:b/>
      <w:spacing w:val="-10"/>
      <w:kern w:val="28"/>
      <w:sz w:val="20"/>
      <w:szCs w:val="56"/>
    </w:rPr>
  </w:style>
  <w:style w:type="paragraph" w:customStyle="1" w:styleId="Bezodstpw1">
    <w:name w:val="Bez odstępów1"/>
    <w:rsid w:val="00055E51"/>
    <w:pPr>
      <w:suppressAutoHyphens/>
      <w:spacing w:after="0" w:line="72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Bezodstpw2">
    <w:name w:val="Bez odstępów2"/>
    <w:uiPriority w:val="99"/>
    <w:rsid w:val="00055E51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Bezodstpw4">
    <w:name w:val="Bez odstępów4"/>
    <w:uiPriority w:val="99"/>
    <w:rsid w:val="00055E51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30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41E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CAB"/>
    <w:rPr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3E7A"/>
    <w:rPr>
      <w:color w:val="605E5C"/>
      <w:shd w:val="clear" w:color="auto" w:fill="E1DFDD"/>
    </w:rPr>
  </w:style>
  <w:style w:type="paragraph" w:customStyle="1" w:styleId="Punkt">
    <w:name w:val="Punkt"/>
    <w:basedOn w:val="Tekstpodstawowy"/>
    <w:rsid w:val="00126588"/>
    <w:pPr>
      <w:tabs>
        <w:tab w:val="num" w:pos="360"/>
      </w:tabs>
      <w:spacing w:after="160" w:line="240" w:lineRule="auto"/>
      <w:jc w:val="both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Podpunkt">
    <w:name w:val="Podpunkt"/>
    <w:basedOn w:val="Punkt"/>
    <w:rsid w:val="00126588"/>
    <w:pPr>
      <w:ind w:left="2160" w:hanging="18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5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588"/>
  </w:style>
  <w:style w:type="paragraph" w:customStyle="1" w:styleId="msonormal0">
    <w:name w:val="msonormal"/>
    <w:basedOn w:val="Normalny"/>
    <w:uiPriority w:val="99"/>
    <w:rsid w:val="00883CD2"/>
    <w:pPr>
      <w:spacing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pellingerror">
    <w:name w:val="spellingerror"/>
    <w:basedOn w:val="Domylnaczcionkaakapitu"/>
    <w:rsid w:val="003717AA"/>
  </w:style>
  <w:style w:type="character" w:customStyle="1" w:styleId="normaltextrun">
    <w:name w:val="normaltextrun"/>
    <w:basedOn w:val="Domylnaczcionkaakapitu"/>
    <w:rsid w:val="003717AA"/>
  </w:style>
  <w:style w:type="character" w:customStyle="1" w:styleId="eop">
    <w:name w:val="eop"/>
    <w:basedOn w:val="Domylnaczcionkaakapitu"/>
    <w:rsid w:val="003717AA"/>
  </w:style>
  <w:style w:type="paragraph" w:styleId="Poprawka">
    <w:name w:val="Revision"/>
    <w:hidden/>
    <w:uiPriority w:val="99"/>
    <w:semiHidden/>
    <w:rsid w:val="00872B2D"/>
    <w:pPr>
      <w:spacing w:after="0" w:line="240" w:lineRule="auto"/>
    </w:pPr>
  </w:style>
  <w:style w:type="character" w:customStyle="1" w:styleId="tlid-translation">
    <w:name w:val="tlid-translation"/>
    <w:basedOn w:val="Domylnaczcionkaakapitu"/>
    <w:rsid w:val="00FF4AA6"/>
  </w:style>
  <w:style w:type="paragraph" w:styleId="Podtytu">
    <w:name w:val="Subtitle"/>
    <w:basedOn w:val="Normalny"/>
    <w:next w:val="Normalny"/>
    <w:link w:val="PodtytuZnak"/>
    <w:uiPriority w:val="11"/>
    <w:qFormat/>
    <w:rsid w:val="00EA3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3ED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072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072B3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EA7E75"/>
  </w:style>
  <w:style w:type="character" w:styleId="Nierozpoznanawzmianka">
    <w:name w:val="Unresolved Mention"/>
    <w:basedOn w:val="Domylnaczcionkaakapitu"/>
    <w:uiPriority w:val="99"/>
    <w:semiHidden/>
    <w:unhideWhenUsed/>
    <w:rsid w:val="00EB1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B8619A537E2C449B9B23A878E36BD9" ma:contentTypeVersion="13" ma:contentTypeDescription="Utwórz nowy dokument." ma:contentTypeScope="" ma:versionID="9277528b77722b61a6f3906dca08b634">
  <xsd:schema xmlns:xsd="http://www.w3.org/2001/XMLSchema" xmlns:xs="http://www.w3.org/2001/XMLSchema" xmlns:p="http://schemas.microsoft.com/office/2006/metadata/properties" xmlns:ns3="b8854987-21a6-4668-ab0a-6b9e7cfe61f8" xmlns:ns4="7ae2dd66-18f5-41fc-9f2e-673735d2e560" targetNamespace="http://schemas.microsoft.com/office/2006/metadata/properties" ma:root="true" ma:fieldsID="8efbc07926989e6aaea5b0e00b7e1779" ns3:_="" ns4:_="">
    <xsd:import namespace="b8854987-21a6-4668-ab0a-6b9e7cfe61f8"/>
    <xsd:import namespace="7ae2dd66-18f5-41fc-9f2e-673735d2e5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54987-21a6-4668-ab0a-6b9e7cfe6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d66-18f5-41fc-9f2e-673735d2e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9DBE1-5349-4BB7-AB0B-5A7982039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DD048-4B95-4617-BB60-3A9C4854E7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9567E9-9AA7-431B-ADC3-0DBDF600A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54987-21a6-4668-ab0a-6b9e7cfe61f8"/>
    <ds:schemaRef ds:uri="7ae2dd66-18f5-41fc-9f2e-673735d2e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3FB23-4D8A-4A77-B566-EE3EBC48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Links>
    <vt:vector size="42" baseType="variant">
      <vt:variant>
        <vt:i4>4587528</vt:i4>
      </vt:variant>
      <vt:variant>
        <vt:i4>18</vt:i4>
      </vt:variant>
      <vt:variant>
        <vt:i4>0</vt:i4>
      </vt:variant>
      <vt:variant>
        <vt:i4>5</vt:i4>
      </vt:variant>
      <vt:variant>
        <vt:lpwstr>https://wroclawskirower.pl/terms/</vt:lpwstr>
      </vt:variant>
      <vt:variant>
        <vt:lpwstr/>
      </vt:variant>
      <vt:variant>
        <vt:i4>4587528</vt:i4>
      </vt:variant>
      <vt:variant>
        <vt:i4>15</vt:i4>
      </vt:variant>
      <vt:variant>
        <vt:i4>0</vt:i4>
      </vt:variant>
      <vt:variant>
        <vt:i4>5</vt:i4>
      </vt:variant>
      <vt:variant>
        <vt:lpwstr>https://wroclawskirower.pl/terms/</vt:lpwstr>
      </vt:variant>
      <vt:variant>
        <vt:lpwstr/>
      </vt:variant>
      <vt:variant>
        <vt:i4>7012466</vt:i4>
      </vt:variant>
      <vt:variant>
        <vt:i4>12</vt:i4>
      </vt:variant>
      <vt:variant>
        <vt:i4>0</vt:i4>
      </vt:variant>
      <vt:variant>
        <vt:i4>5</vt:i4>
      </vt:variant>
      <vt:variant>
        <vt:lpwstr>http://www.wroclawskirower.pl/</vt:lpwstr>
      </vt:variant>
      <vt:variant>
        <vt:lpwstr/>
      </vt:variant>
      <vt:variant>
        <vt:i4>7012466</vt:i4>
      </vt:variant>
      <vt:variant>
        <vt:i4>9</vt:i4>
      </vt:variant>
      <vt:variant>
        <vt:i4>0</vt:i4>
      </vt:variant>
      <vt:variant>
        <vt:i4>5</vt:i4>
      </vt:variant>
      <vt:variant>
        <vt:lpwstr>http://www.wroclawskirower.pl/</vt:lpwstr>
      </vt:variant>
      <vt:variant>
        <vt:lpwstr/>
      </vt:variant>
      <vt:variant>
        <vt:i4>6881313</vt:i4>
      </vt:variant>
      <vt:variant>
        <vt:i4>6</vt:i4>
      </vt:variant>
      <vt:variant>
        <vt:i4>0</vt:i4>
      </vt:variant>
      <vt:variant>
        <vt:i4>5</vt:i4>
      </vt:variant>
      <vt:variant>
        <vt:lpwstr>http://www.wroclawskirower.pl/polityka-prywatnosci</vt:lpwstr>
      </vt:variant>
      <vt:variant>
        <vt:lpwstr/>
      </vt:variant>
      <vt:variant>
        <vt:i4>7012466</vt:i4>
      </vt:variant>
      <vt:variant>
        <vt:i4>3</vt:i4>
      </vt:variant>
      <vt:variant>
        <vt:i4>0</vt:i4>
      </vt:variant>
      <vt:variant>
        <vt:i4>5</vt:i4>
      </vt:variant>
      <vt:variant>
        <vt:lpwstr>http://www.wroclawskirower.pl/</vt:lpwstr>
      </vt:variant>
      <vt:variant>
        <vt:lpwstr/>
      </vt:variant>
      <vt:variant>
        <vt:i4>7012466</vt:i4>
      </vt:variant>
      <vt:variant>
        <vt:i4>0</vt:i4>
      </vt:variant>
      <vt:variant>
        <vt:i4>0</vt:i4>
      </vt:variant>
      <vt:variant>
        <vt:i4>5</vt:i4>
      </vt:variant>
      <vt:variant>
        <vt:lpwstr>http://www.wroclawskirower.pl/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Sucharska</dc:creator>
  <cp:keywords/>
  <dc:description/>
  <cp:lastModifiedBy>Marcin Rupala</cp:lastModifiedBy>
  <cp:revision>3</cp:revision>
  <dcterms:created xsi:type="dcterms:W3CDTF">2026-05-18T08:29:00Z</dcterms:created>
  <dcterms:modified xsi:type="dcterms:W3CDTF">2026-05-18T13:43:00Z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0x0101009AB8619A537E2C449B9B23A878E36BD9</vt:lpwstr>
  </property>
</Properties>
</file>